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52" w:rsidRPr="00455677" w:rsidRDefault="002E4F52" w:rsidP="002E4F52">
      <w:pPr>
        <w:adjustRightInd w:val="0"/>
        <w:snapToGrid w:val="0"/>
        <w:spacing w:beforeLines="50" w:before="180" w:line="500" w:lineRule="exact"/>
        <w:ind w:leftChars="-177" w:left="-425"/>
        <w:rPr>
          <w:rFonts w:ascii="標楷體" w:eastAsia="標楷體" w:hAnsi="標楷體" w:cs="Times New Roman"/>
          <w:sz w:val="32"/>
          <w:szCs w:val="32"/>
        </w:rPr>
      </w:pPr>
      <w:r w:rsidRPr="00455677">
        <w:rPr>
          <w:rFonts w:ascii="標楷體" w:eastAsia="標楷體" w:hAnsi="標楷體" w:cs="Times New Roman" w:hint="eastAsia"/>
          <w:sz w:val="32"/>
          <w:szCs w:val="32"/>
        </w:rPr>
        <w:t>【附表】</w:t>
      </w:r>
    </w:p>
    <w:p w:rsidR="002E4F52" w:rsidRPr="00455677" w:rsidRDefault="002E4F52" w:rsidP="002E4F52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55677">
        <w:rPr>
          <w:rFonts w:ascii="標楷體" w:eastAsia="標楷體" w:hAnsi="標楷體" w:cs="Times New Roman"/>
          <w:b/>
          <w:noProof/>
          <w:sz w:val="40"/>
          <w:szCs w:val="40"/>
        </w:rPr>
        <w:drawing>
          <wp:inline distT="0" distB="0" distL="0" distR="0" wp14:anchorId="35B32E49" wp14:editId="360373B2">
            <wp:extent cx="1851660" cy="429244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鼓文理學院標準字_橫式2_0830定稿-01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59" cy="42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52" w:rsidRPr="00455677" w:rsidRDefault="002E4F52" w:rsidP="002E4F52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455677">
        <w:rPr>
          <w:rFonts w:ascii="標楷體" w:eastAsia="標楷體" w:hAnsi="標楷體" w:cs="Times New Roman" w:hint="eastAsia"/>
          <w:b/>
          <w:sz w:val="36"/>
          <w:szCs w:val="36"/>
        </w:rPr>
        <w:t>選送學生出國實習學生基本資料表</w:t>
      </w:r>
    </w:p>
    <w:p w:rsidR="002E4F52" w:rsidRPr="00455677" w:rsidRDefault="002E4F52" w:rsidP="002E4F52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387"/>
        <w:gridCol w:w="2095"/>
        <w:gridCol w:w="1579"/>
        <w:gridCol w:w="117"/>
        <w:gridCol w:w="1303"/>
        <w:gridCol w:w="154"/>
        <w:gridCol w:w="1111"/>
        <w:gridCol w:w="1419"/>
        <w:gridCol w:w="1719"/>
      </w:tblGrid>
      <w:tr w:rsidR="002E4F52" w:rsidRPr="00455677" w:rsidTr="00FC0C58">
        <w:trPr>
          <w:trHeight w:val="515"/>
          <w:jc w:val="center"/>
        </w:trPr>
        <w:tc>
          <w:tcPr>
            <w:tcW w:w="105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編  號：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2023.11版</w:t>
            </w:r>
          </w:p>
        </w:tc>
      </w:tr>
      <w:tr w:rsidR="002E4F52" w:rsidRPr="00455677" w:rsidTr="00FC0C58">
        <w:trPr>
          <w:trHeight w:val="515"/>
          <w:jc w:val="center"/>
        </w:trPr>
        <w:tc>
          <w:tcPr>
            <w:tcW w:w="10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姓    名</w:t>
            </w:r>
          </w:p>
        </w:tc>
        <w:tc>
          <w:tcPr>
            <w:tcW w:w="4061" w:type="dxa"/>
            <w:gridSpan w:val="3"/>
            <w:tcBorders>
              <w:top w:val="single" w:sz="18" w:space="0" w:color="auto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/>
                <w:sz w:val="20"/>
                <w:szCs w:val="24"/>
              </w:rPr>
              <w:t xml:space="preserve"> </w:t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中文</w:t>
            </w:r>
            <w:r w:rsidRPr="00455677">
              <w:rPr>
                <w:rFonts w:ascii="標楷體" w:eastAsia="標楷體" w:hAnsi="標楷體" w:cs="Times New Roman"/>
                <w:sz w:val="20"/>
                <w:szCs w:val="24"/>
              </w:rPr>
              <w:t>: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班    級</w:t>
            </w:r>
          </w:p>
        </w:tc>
        <w:tc>
          <w:tcPr>
            <w:tcW w:w="268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□佛教學系  □人社學群</w:t>
            </w:r>
          </w:p>
          <w:p w:rsidR="002E4F52" w:rsidRPr="00455677" w:rsidRDefault="002E4F52" w:rsidP="00FC0C58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□博士班□碩士班□ 學士班</w:t>
            </w:r>
          </w:p>
          <w:p w:rsidR="002E4F52" w:rsidRPr="00455677" w:rsidRDefault="002E4F52" w:rsidP="00FC0C58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 </w:t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年級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proofErr w:type="gramStart"/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一</w:t>
            </w:r>
            <w:proofErr w:type="gramEnd"/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吋照片黏貼處</w:t>
            </w:r>
          </w:p>
        </w:tc>
      </w:tr>
      <w:tr w:rsidR="002E4F52" w:rsidRPr="00455677" w:rsidTr="00FC0C58">
        <w:trPr>
          <w:trHeight w:val="536"/>
          <w:jc w:val="center"/>
        </w:trPr>
        <w:tc>
          <w:tcPr>
            <w:tcW w:w="1051" w:type="dxa"/>
            <w:vMerge/>
            <w:tcBorders>
              <w:lef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3"/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英文</w:t>
            </w:r>
            <w:r w:rsidRPr="00455677">
              <w:rPr>
                <w:rFonts w:ascii="標楷體" w:eastAsia="標楷體" w:hAnsi="標楷體" w:cs="Times New Roman"/>
                <w:sz w:val="20"/>
                <w:szCs w:val="24"/>
              </w:rPr>
              <w:t>:</w:t>
            </w:r>
          </w:p>
        </w:tc>
        <w:tc>
          <w:tcPr>
            <w:tcW w:w="1420" w:type="dxa"/>
            <w:gridSpan w:val="2"/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學    號</w:t>
            </w:r>
          </w:p>
        </w:tc>
        <w:tc>
          <w:tcPr>
            <w:tcW w:w="2684" w:type="dxa"/>
            <w:gridSpan w:val="3"/>
            <w:tcBorders>
              <w:righ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E4F52" w:rsidRPr="00455677" w:rsidTr="00FC0C58">
        <w:trPr>
          <w:trHeight w:val="351"/>
          <w:jc w:val="center"/>
        </w:trPr>
        <w:tc>
          <w:tcPr>
            <w:tcW w:w="1051" w:type="dxa"/>
            <w:tcBorders>
              <w:lef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55677">
              <w:rPr>
                <w:rFonts w:ascii="標楷體" w:eastAsia="標楷體" w:hAnsi="標楷體" w:cs="Times New Roman" w:hint="eastAsia"/>
                <w:sz w:val="18"/>
                <w:szCs w:val="18"/>
              </w:rPr>
              <w:t>出生年</w:t>
            </w:r>
          </w:p>
        </w:tc>
        <w:tc>
          <w:tcPr>
            <w:tcW w:w="4061" w:type="dxa"/>
            <w:gridSpan w:val="3"/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(西元)         年   </w:t>
            </w:r>
          </w:p>
        </w:tc>
        <w:tc>
          <w:tcPr>
            <w:tcW w:w="1420" w:type="dxa"/>
            <w:gridSpan w:val="2"/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性    別</w:t>
            </w:r>
          </w:p>
        </w:tc>
        <w:tc>
          <w:tcPr>
            <w:tcW w:w="2684" w:type="dxa"/>
            <w:gridSpan w:val="3"/>
            <w:tcBorders>
              <w:righ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ind w:firstLineChars="48" w:firstLine="115"/>
              <w:rPr>
                <w:rFonts w:ascii="標楷體" w:eastAsia="標楷體" w:hAnsi="標楷體" w:cs="Times New Roman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Cs w:val="24"/>
              </w:rPr>
              <w:t>□男   □女</w:t>
            </w:r>
          </w:p>
        </w:tc>
        <w:tc>
          <w:tcPr>
            <w:tcW w:w="17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E4F52" w:rsidRPr="00455677" w:rsidTr="00FC0C58">
        <w:trPr>
          <w:trHeight w:val="333"/>
          <w:jc w:val="center"/>
        </w:trPr>
        <w:tc>
          <w:tcPr>
            <w:tcW w:w="1051" w:type="dxa"/>
            <w:tcBorders>
              <w:left w:val="single" w:sz="18" w:space="0" w:color="auto"/>
            </w:tcBorders>
            <w:vAlign w:val="center"/>
          </w:tcPr>
          <w:p w:rsidR="002E4F52" w:rsidRDefault="002E4F52" w:rsidP="00FC0C58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55677">
              <w:rPr>
                <w:rFonts w:ascii="標楷體" w:eastAsia="標楷體" w:hAnsi="標楷體" w:cs="Times New Roman" w:hint="eastAsia"/>
                <w:sz w:val="18"/>
                <w:szCs w:val="18"/>
              </w:rPr>
              <w:t>國  籍</w:t>
            </w:r>
          </w:p>
          <w:p w:rsidR="002E4F52" w:rsidRPr="00455677" w:rsidRDefault="002E4F52" w:rsidP="00FC0C58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(身份)</w:t>
            </w:r>
          </w:p>
        </w:tc>
        <w:tc>
          <w:tcPr>
            <w:tcW w:w="4061" w:type="dxa"/>
            <w:gridSpan w:val="3"/>
            <w:vAlign w:val="center"/>
          </w:tcPr>
          <w:p w:rsidR="002E4F52" w:rsidRDefault="002E4F52" w:rsidP="00FC0C58">
            <w:pPr>
              <w:spacing w:line="280" w:lineRule="exact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□本國生(中華民國)</w:t>
            </w:r>
            <w:r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  <w:br/>
              <w:t xml:space="preserve">  </w:t>
            </w:r>
            <w:r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是否為原住民? □是  □否</w:t>
            </w:r>
          </w:p>
          <w:p w:rsidR="002E4F52" w:rsidRDefault="002E4F52" w:rsidP="00FC0C58">
            <w:pPr>
              <w:spacing w:line="280" w:lineRule="exact"/>
              <w:ind w:leftChars="92" w:left="221"/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是否為新住民或其子女</w:t>
            </w:r>
            <w:r>
              <w:rPr>
                <w:rStyle w:val="a5"/>
                <w:rFonts w:ascii="標楷體" w:eastAsia="標楷體" w:hAnsi="標楷體" w:cs="Times New Roman"/>
                <w:kern w:val="1"/>
                <w:sz w:val="20"/>
                <w:szCs w:val="24"/>
              </w:rPr>
              <w:footnoteReference w:id="1"/>
            </w:r>
            <w:r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? □是  □否</w:t>
            </w:r>
          </w:p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□境外生(含港澳陸生)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兵役情況</w:t>
            </w:r>
          </w:p>
        </w:tc>
        <w:tc>
          <w:tcPr>
            <w:tcW w:w="2684" w:type="dxa"/>
            <w:gridSpan w:val="3"/>
            <w:tcBorders>
              <w:righ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ind w:left="119"/>
              <w:rPr>
                <w:rFonts w:ascii="標楷體" w:eastAsia="標楷體" w:hAnsi="標楷體" w:cs="Times New Roman"/>
                <w:sz w:val="20"/>
              </w:rPr>
            </w:pPr>
            <w:r w:rsidRPr="00455677">
              <w:rPr>
                <w:rFonts w:ascii="標楷體" w:eastAsia="標楷體" w:hAnsi="標楷體" w:cs="Times New Roman" w:hint="eastAsia"/>
              </w:rPr>
              <w:t xml:space="preserve">□役畢 □未役 □其他 </w:t>
            </w:r>
          </w:p>
        </w:tc>
        <w:tc>
          <w:tcPr>
            <w:tcW w:w="17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E4F52" w:rsidRPr="00455677" w:rsidTr="00FC0C58">
        <w:trPr>
          <w:trHeight w:val="608"/>
          <w:jc w:val="center"/>
        </w:trPr>
        <w:tc>
          <w:tcPr>
            <w:tcW w:w="10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聯絡電話</w:t>
            </w:r>
          </w:p>
        </w:tc>
        <w:tc>
          <w:tcPr>
            <w:tcW w:w="4061" w:type="dxa"/>
            <w:gridSpan w:val="3"/>
            <w:tcBorders>
              <w:right w:val="single" w:sz="4" w:space="0" w:color="auto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市話：               手機：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email</w:t>
            </w:r>
          </w:p>
        </w:tc>
        <w:tc>
          <w:tcPr>
            <w:tcW w:w="440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E4F52" w:rsidRPr="00455677" w:rsidTr="00FC0C58">
        <w:trPr>
          <w:trHeight w:val="560"/>
          <w:jc w:val="center"/>
        </w:trPr>
        <w:tc>
          <w:tcPr>
            <w:tcW w:w="10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55677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經濟狀況</w:t>
            </w:r>
          </w:p>
        </w:tc>
        <w:tc>
          <w:tcPr>
            <w:tcW w:w="9884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是否為中低收入戶(應有各直轄市、縣(市)主管機關認定之低收入戶、中低收入戶或中低收入相關補助證明)：</w:t>
            </w:r>
          </w:p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□ 是  ; □ 否</w:t>
            </w:r>
          </w:p>
        </w:tc>
      </w:tr>
      <w:tr w:rsidR="002E4F52" w:rsidRPr="00455677" w:rsidTr="00FC0C58">
        <w:trPr>
          <w:trHeight w:val="560"/>
          <w:jc w:val="center"/>
        </w:trPr>
        <w:tc>
          <w:tcPr>
            <w:tcW w:w="10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實習期程</w:t>
            </w:r>
          </w:p>
        </w:tc>
        <w:tc>
          <w:tcPr>
            <w:tcW w:w="9884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     年       月        日 ～          年       月        日</w:t>
            </w:r>
          </w:p>
        </w:tc>
      </w:tr>
      <w:tr w:rsidR="002E4F52" w:rsidRPr="00455677" w:rsidTr="00FC0C58">
        <w:trPr>
          <w:trHeight w:val="560"/>
          <w:jc w:val="center"/>
        </w:trPr>
        <w:tc>
          <w:tcPr>
            <w:tcW w:w="10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4F52" w:rsidRPr="00455677" w:rsidRDefault="002E4F5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實(學)</w:t>
            </w:r>
            <w:proofErr w:type="gramStart"/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習機</w:t>
            </w:r>
            <w:proofErr w:type="gramEnd"/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構</w:t>
            </w:r>
          </w:p>
        </w:tc>
        <w:tc>
          <w:tcPr>
            <w:tcW w:w="56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國  別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E4F52" w:rsidRPr="00455677" w:rsidTr="00FC0C58">
        <w:trPr>
          <w:trHeight w:val="560"/>
          <w:jc w:val="center"/>
        </w:trPr>
        <w:tc>
          <w:tcPr>
            <w:tcW w:w="10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4F52" w:rsidRPr="00455677" w:rsidRDefault="002E4F5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實(學)</w:t>
            </w:r>
            <w:proofErr w:type="gramStart"/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習地</w:t>
            </w:r>
            <w:proofErr w:type="gramEnd"/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址</w:t>
            </w:r>
          </w:p>
        </w:tc>
        <w:tc>
          <w:tcPr>
            <w:tcW w:w="56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計畫主持人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2E4F52" w:rsidRPr="00455677" w:rsidTr="00FC0C58">
        <w:trPr>
          <w:trHeight w:val="812"/>
          <w:jc w:val="center"/>
        </w:trPr>
        <w:tc>
          <w:tcPr>
            <w:tcW w:w="10935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繳附資料</w:t>
            </w:r>
            <w:r w:rsidRPr="00455677">
              <w:rPr>
                <w:rFonts w:ascii="標楷體" w:eastAsia="標楷體" w:hAnsi="標楷體" w:cs="Times New Roman"/>
                <w:sz w:val="20"/>
                <w:szCs w:val="24"/>
              </w:rPr>
              <w:t>:</w:t>
            </w:r>
          </w:p>
          <w:p w:rsidR="002E4F52" w:rsidRPr="00455677" w:rsidRDefault="002E4F52" w:rsidP="00FC0C58">
            <w:pPr>
              <w:adjustRightInd w:val="0"/>
              <w:snapToGrid w:val="0"/>
              <w:ind w:leftChars="81" w:left="194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□本申請表 (附</w:t>
            </w:r>
            <w:proofErr w:type="gramStart"/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一</w:t>
            </w:r>
            <w:proofErr w:type="gramEnd"/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吋照片)   </w:t>
            </w:r>
          </w:p>
          <w:p w:rsidR="002E4F52" w:rsidRPr="00455677" w:rsidRDefault="002E4F52" w:rsidP="00FC0C58">
            <w:pPr>
              <w:adjustRightInd w:val="0"/>
              <w:snapToGrid w:val="0"/>
              <w:ind w:leftChars="81" w:left="194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□在校成績單（含歷年成績單及上學年度全班排名百分比）</w:t>
            </w:r>
          </w:p>
          <w:p w:rsidR="002E4F52" w:rsidRPr="00455677" w:rsidRDefault="002E4F52" w:rsidP="00FC0C58">
            <w:pPr>
              <w:adjustRightInd w:val="0"/>
              <w:snapToGrid w:val="0"/>
              <w:ind w:leftChars="81" w:left="194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□</w:t>
            </w:r>
            <w:r w:rsidRPr="00455677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語文能力證明文件或成績單影本</w:t>
            </w:r>
          </w:p>
          <w:p w:rsidR="002E4F52" w:rsidRPr="00455677" w:rsidRDefault="002E4F52" w:rsidP="00FC0C58">
            <w:pPr>
              <w:adjustRightInd w:val="0"/>
              <w:snapToGrid w:val="0"/>
              <w:ind w:leftChars="75" w:left="390" w:hangingChars="105" w:hanging="210"/>
              <w:rPr>
                <w:rFonts w:ascii="標楷體" w:eastAsia="標楷體" w:hAnsi="標楷體" w:cs="Times New Roman"/>
                <w:sz w:val="20"/>
                <w:szCs w:val="24"/>
                <w:u w:val="single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□其他</w:t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        </w:t>
            </w:r>
          </w:p>
        </w:tc>
      </w:tr>
      <w:tr w:rsidR="002E4F52" w:rsidRPr="00455677" w:rsidTr="00FC0C58">
        <w:trPr>
          <w:trHeight w:val="674"/>
          <w:jc w:val="center"/>
        </w:trPr>
        <w:tc>
          <w:tcPr>
            <w:tcW w:w="1438" w:type="dxa"/>
            <w:gridSpan w:val="2"/>
            <w:tcBorders>
              <w:left w:val="single" w:sz="18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E26F0" wp14:editId="7C3890B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410845</wp:posOffset>
                      </wp:positionV>
                      <wp:extent cx="590550" cy="27305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4F52" w:rsidRPr="006C6AA4" w:rsidRDefault="002E4F52" w:rsidP="002E4F52">
                                  <w:pPr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請簽名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E2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7.15pt;margin-top:32.35pt;width:46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AXQgIAAFQEAAAOAAAAZHJzL2Uyb0RvYy54bWysVEtu2zAQ3RfoHQjua9mOnTSC5cBN4KKA&#10;kQRwiqxpirQEiByWpC25FyjQA6TrHqAH6IGSc3RIyY6bdlV0Qw/5xvN5b0aTi0ZVZCusK0FndNDr&#10;UyI0h7zU64x+vJu/eUuJ80znrAItMroTjl5MX7+a1CYVQyigyoUlGES7tDYZLbw3aZI4XgjFXA+M&#10;0AhKsIp5vNp1kltWY3RVJcN+/zSpwebGAhfO4etVC9JpjC+l4P5GSic8qTKKtfl42niuwplMJyxd&#10;W2aKkndlsH+oQrFSY9JDqCvmGdnY8o9QquQWHEjf46ASkLLkIvaA3Qz6L7pZFsyI2AuS48yBJvf/&#10;wvLr7a0lZZ7RESWaKZTo6eHL449vTw8/H79/JaPAUG1cio5Lg66+eQcNKr1/d/gYGm+kVeEXWyKI&#10;I9e7A7+i8YTj4/i8Px4jwhEanp300cboyfOfjXX+vQBFgpFRi/JFVtl24XzruncJuTTMy6qKElaa&#10;1Bk9PcGQvyEYvNKYI7TQlhos36yarq8V5Dtsy0I7Gs7weYnJF8z5W2ZxFrBenG9/g4esAJNAZ1FS&#10;gP38t/fgjxIhSkmNs5VR92nDrKCk+qBRvPPBaBSGMV5G47MhXuwxsjpG9EZdAo7vADfJ8GgGf1/t&#10;TWlB3eMazEJWhJjmmDujfm9e+nbicY24mM2iE46fYX6hl4aH0IG0QO1dc8+s6fj3KNw17KeQpS9k&#10;aH1bumcbD7KMGgWCW1Y73nF0o8rdmoXdOL5Hr+ePwfQXAAAA//8DAFBLAwQUAAYACAAAACEASXS0&#10;bt8AAAAJAQAADwAAAGRycy9kb3ducmV2LnhtbEyPQU/DMAyF70j8h8hI3FjKGOtUmk5TpQkJwWFj&#10;F25uk7UViVOabCv8erxd4Obn9/T8OV+OzoqjGULnScH9JAFhqPa6o0bB7n19twARIpJG68ko+DYB&#10;lsX1VY6Z9ifamOM2NoJLKGSooI2xz6QMdWschonvDbG394PDyHJopB7wxOXOymmSzKXDjvhCi70p&#10;W1N/bg9OwUu5fsNNNXWLH1s+v+5X/dfu41Gp25tx9QQimjH+heGMz+hQMFPlD6SDsKxnD5xUMJ+l&#10;IM5+kvKiugwpyCKX/z8ofgEAAP//AwBQSwECLQAUAAYACAAAACEAtoM4kv4AAADhAQAAEwAAAAAA&#10;AAAAAAAAAAAAAAAAW0NvbnRlbnRfVHlwZXNdLnhtbFBLAQItABQABgAIAAAAIQA4/SH/1gAAAJQB&#10;AAALAAAAAAAAAAAAAAAAAC8BAABfcmVscy8ucmVsc1BLAQItABQABgAIAAAAIQCcCeAXQgIAAFQE&#10;AAAOAAAAAAAAAAAAAAAAAC4CAABkcnMvZTJvRG9jLnhtbFBLAQItABQABgAIAAAAIQBJdLRu3wAA&#10;AAkBAAAPAAAAAAAAAAAAAAAAAJwEAABkcnMvZG93bnJldi54bWxQSwUGAAAAAAQABADzAAAAqAUA&#10;AAAA&#10;" filled="f" stroked="f" strokeweight=".5pt">
                      <v:textbox>
                        <w:txbxContent>
                          <w:p w:rsidR="002E4F52" w:rsidRPr="006C6AA4" w:rsidRDefault="002E4F52" w:rsidP="002E4F52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請簽名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申請人</w:t>
            </w:r>
          </w:p>
        </w:tc>
        <w:tc>
          <w:tcPr>
            <w:tcW w:w="2095" w:type="dxa"/>
            <w:vAlign w:val="center"/>
          </w:tcPr>
          <w:p w:rsidR="002E4F52" w:rsidRPr="00455677" w:rsidRDefault="002E4F5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系、學群辦公室</w:t>
            </w:r>
          </w:p>
          <w:p w:rsidR="002E4F52" w:rsidRPr="00455677" w:rsidRDefault="002E4F52" w:rsidP="00FC0C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499EB" wp14:editId="2E61935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230505</wp:posOffset>
                      </wp:positionV>
                      <wp:extent cx="2159000" cy="27305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4F52" w:rsidRPr="006C6AA4" w:rsidRDefault="002E4F52" w:rsidP="002E4F52">
                                  <w:pPr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請完成</w:t>
                                  </w:r>
                                  <w:r w:rsidRPr="006C6AA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用印後，再送至國際事務組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499EB" id="文字方塊 3" o:spid="_x0000_s1027" type="#_x0000_t202" style="position:absolute;left:0;text-align:left;margin-left:13.2pt;margin-top:18.15pt;width:170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mERQIAAFwEAAAOAAAAZHJzL2Uyb0RvYy54bWysVEtu2zAQ3RfoHQjua8m/pBEsB24CFwWC&#10;JIBTZE1TlCWA5LAkbcm9QIEeIF33AD1AD5Sco0PKdty0q6IbajgznM97M5qct0qSjbCuBp3Tfi+l&#10;RGgORa1XOf14N3/zlhLnmS6YBC1yuhWOnk9fv5o0JhMDqEAWwhIMol3WmJxW3pssSRyvhGKuB0Zo&#10;NJZgFfN4tauksKzB6EomgzQ9SRqwhbHAhXOoveyMdBrjl6Xg/qYsnfBE5hRr8/G08VyGM5lOWLay&#10;zFQ135XB/qEKxWqNSQ+hLplnZG3rP0KpmltwUPoeB5VAWdZcxB6wm376optFxYyIvSA4zhxgcv8v&#10;LL/e3FpSFzkdUqKZQoqeHr48/vj29PDz8ftXMgwINcZl6Lgw6Orbd9Ai03u9Q2VovC2tCl9siaAd&#10;sd4e8BWtJxyVg/74LE3RxNE2OB2m40hA8vzaWOffC1AkCDm1yF+ElW2unMdK0HXvEpJpmNdSRg6l&#10;Jk1OT4YY8jcLvpAaH4YeulqD5NtlG7s+9LGEYovtWehGxBk+r7GGK+b8LbM4E1g2zrm/waOUgLlg&#10;J1FSgf38N33wR6rQSkmDM5ZT92nNrKBEftBI4ll/NApDGS+j8ekAL/bYsjy26LW6ABzjPm6U4VEM&#10;/l7uxdKCusd1mIWsaGKaY+6c+r144bvJx3XiYjaLTjiGhvkrvTA8hA7YBYTv2ntmzY4GjwRew34a&#10;WfaCjc63Q3229lDWkaqAc4fqDn4c4cjgbt3Cjhzfo9fzT2H6CwAA//8DAFBLAwQUAAYACAAAACEA&#10;5Trm9eAAAAAIAQAADwAAAGRycy9kb3ducmV2LnhtbEyPwU7DMBBE70j8g7VI3KhDAqFNs6mqSBUS&#10;gkNLL9w28TaJiO0Qu23g63FPcJyd0czbfDXpXpx4dJ01CPezCASb2qrONAj7983dHITzZBT11jDC&#10;NztYFddXOWXKns2WTzvfiFBiXEYIrfdDJqWrW9bkZnZgE7yDHTX5IMdGqpHOoVz3Mo6iVGrqTFho&#10;aeCy5fpzd9QIL+XmjbZVrOc/ffn8elgPX/uPR8Tbm2m9BOF58n9huOAHdCgCU2WPRjnRI8TpQ0gi&#10;JGkCIvhJejlUCE+LBGSRy/8PFL8AAAD//wMAUEsBAi0AFAAGAAgAAAAhALaDOJL+AAAA4QEAABMA&#10;AAAAAAAAAAAAAAAAAAAAAFtDb250ZW50X1R5cGVzXS54bWxQSwECLQAUAAYACAAAACEAOP0h/9YA&#10;AACUAQAACwAAAAAAAAAAAAAAAAAvAQAAX3JlbHMvLnJlbHNQSwECLQAUAAYACAAAACEAXBOZhEUC&#10;AABcBAAADgAAAAAAAAAAAAAAAAAuAgAAZHJzL2Uyb0RvYy54bWxQSwECLQAUAAYACAAAACEA5Trm&#10;9eAAAAAIAQAADwAAAAAAAAAAAAAAAACfBAAAZHJzL2Rvd25yZXYueG1sUEsFBgAAAAAEAAQA8wAA&#10;AKwFAAAAAA==&#10;" filled="f" stroked="f" strokeweight=".5pt">
                      <v:textbox>
                        <w:txbxContent>
                          <w:p w:rsidR="002E4F52" w:rsidRPr="006C6AA4" w:rsidRDefault="002E4F52" w:rsidP="002E4F52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請完成</w:t>
                            </w:r>
                            <w:r w:rsidRPr="006C6AA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用印後，再送至國際事務組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(</w:t>
            </w:r>
            <w:proofErr w:type="gramStart"/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至系</w:t>
            </w:r>
            <w:proofErr w:type="gramEnd"/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、學程主任)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教務組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國際事務組</w:t>
            </w:r>
          </w:p>
        </w:tc>
        <w:tc>
          <w:tcPr>
            <w:tcW w:w="31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校內會議審查結果</w:t>
            </w:r>
          </w:p>
        </w:tc>
      </w:tr>
      <w:tr w:rsidR="002E4F52" w:rsidRPr="00455677" w:rsidTr="00FC0C58">
        <w:trPr>
          <w:trHeight w:val="1277"/>
          <w:jc w:val="center"/>
        </w:trPr>
        <w:tc>
          <w:tcPr>
            <w:tcW w:w="143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095" w:type="dxa"/>
            <w:tcBorders>
              <w:bottom w:val="single" w:sz="18" w:space="0" w:color="auto"/>
            </w:tcBorders>
            <w:vAlign w:val="center"/>
          </w:tcPr>
          <w:p w:rsidR="002E4F52" w:rsidRPr="00455677" w:rsidRDefault="002E4F52" w:rsidP="00FC0C58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69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568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2E4F52" w:rsidRPr="00455677" w:rsidRDefault="002E4F52" w:rsidP="00FC0C58">
            <w:pPr>
              <w:widowControl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2E4F52" w:rsidRPr="00455677" w:rsidRDefault="002E4F52" w:rsidP="00FC0C58">
            <w:pPr>
              <w:widowControl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313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F52" w:rsidRPr="00455677" w:rsidRDefault="002E4F52" w:rsidP="00FC0C58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</w:tbl>
    <w:p w:rsidR="002E4F52" w:rsidRPr="00455677" w:rsidRDefault="002E4F52" w:rsidP="002E4F52">
      <w:pPr>
        <w:ind w:leftChars="-158" w:left="223" w:hangingChars="301" w:hanging="602"/>
        <w:rPr>
          <w:rFonts w:ascii="新細明體" w:eastAsia="新細明體" w:hAnsi="Times New Roman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>說明</w:t>
      </w:r>
      <w:r w:rsidRPr="00455677">
        <w:rPr>
          <w:rFonts w:ascii="微軟正黑體" w:eastAsia="微軟正黑體" w:hAnsi="微軟正黑體" w:cs="Times New Roman" w:hint="eastAsia"/>
          <w:sz w:val="20"/>
          <w:szCs w:val="20"/>
        </w:rPr>
        <w:t>：本表為校內甄選之申請文件，經教育部核定通過補助後，需另備齊實習機構所要求之資料。（如該校申請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表</w:t>
      </w:r>
      <w:r w:rsidRPr="00455677">
        <w:rPr>
          <w:rFonts w:ascii="微軟正黑體" w:eastAsia="微軟正黑體" w:hAnsi="微軟正黑體" w:cs="Times New Roman" w:hint="eastAsia"/>
          <w:sz w:val="20"/>
          <w:szCs w:val="20"/>
        </w:rPr>
        <w:t>、有效護照影本、健康檢查表等）</w:t>
      </w:r>
    </w:p>
    <w:p w:rsidR="00B82DCA" w:rsidRDefault="00B82DCA" w:rsidP="002E4F52"/>
    <w:sectPr w:rsidR="00B82DCA" w:rsidSect="002E4F52">
      <w:pgSz w:w="11906" w:h="16838"/>
      <w:pgMar w:top="709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2F" w:rsidRDefault="00A3722F" w:rsidP="002E4F52">
      <w:r>
        <w:separator/>
      </w:r>
    </w:p>
  </w:endnote>
  <w:endnote w:type="continuationSeparator" w:id="0">
    <w:p w:rsidR="00A3722F" w:rsidRDefault="00A3722F" w:rsidP="002E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2F" w:rsidRDefault="00A3722F" w:rsidP="002E4F52">
      <w:r>
        <w:separator/>
      </w:r>
    </w:p>
  </w:footnote>
  <w:footnote w:type="continuationSeparator" w:id="0">
    <w:p w:rsidR="00A3722F" w:rsidRDefault="00A3722F" w:rsidP="002E4F52">
      <w:r>
        <w:continuationSeparator/>
      </w:r>
    </w:p>
  </w:footnote>
  <w:footnote w:id="1">
    <w:p w:rsidR="002E4F52" w:rsidRDefault="002E4F52" w:rsidP="002E4F52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新住民：</w:t>
      </w:r>
      <w:r w:rsidRPr="00C562C0">
        <w:rPr>
          <w:rFonts w:hint="eastAsia"/>
        </w:rPr>
        <w:t>臺灣地區人民之配偶為外國人、無國籍人、大陸地區人民及香港澳門居民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52"/>
    <w:rsid w:val="002E4F52"/>
    <w:rsid w:val="008971E2"/>
    <w:rsid w:val="00A3722F"/>
    <w:rsid w:val="00B8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F0F3"/>
  <w15:chartTrackingRefBased/>
  <w15:docId w15:val="{B75133A4-833B-492C-B179-43C9228A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4F5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2E4F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4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leuyr</dc:creator>
  <cp:keywords/>
  <dc:description/>
  <cp:lastModifiedBy>leuyr</cp:lastModifiedBy>
  <cp:revision>1</cp:revision>
  <dcterms:created xsi:type="dcterms:W3CDTF">2023-11-09T02:36:00Z</dcterms:created>
  <dcterms:modified xsi:type="dcterms:W3CDTF">2023-11-09T02:39:00Z</dcterms:modified>
</cp:coreProperties>
</file>