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2" w:rsidRPr="00455677" w:rsidRDefault="00544032" w:rsidP="00544032">
      <w:pPr>
        <w:widowControl/>
        <w:rPr>
          <w:rFonts w:ascii="Times New Roman" w:eastAsia="新細明體" w:hAnsi="Times New Roman" w:cs="Times New Roman"/>
          <w:szCs w:val="24"/>
        </w:rPr>
      </w:pPr>
      <w:r w:rsidRPr="00455677">
        <w:rPr>
          <w:rFonts w:ascii="Times New Roman" w:eastAsia="新細明體" w:hAnsi="Times New Roman" w:cs="Times New Roman" w:hint="eastAsia"/>
          <w:szCs w:val="24"/>
        </w:rPr>
        <w:t>【附表一】</w:t>
      </w:r>
    </w:p>
    <w:p w:rsidR="00544032" w:rsidRPr="00455677" w:rsidRDefault="00544032" w:rsidP="00544032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455677">
        <w:rPr>
          <w:rFonts w:ascii="標楷體" w:eastAsia="標楷體" w:hAnsi="標楷體" w:cs="Times New Roman"/>
          <w:b/>
          <w:noProof/>
          <w:sz w:val="40"/>
          <w:szCs w:val="40"/>
        </w:rPr>
        <w:drawing>
          <wp:inline distT="0" distB="0" distL="0" distR="0" wp14:anchorId="76CBCFCC" wp14:editId="03EFCB3C">
            <wp:extent cx="1851660" cy="42924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-0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59" cy="4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32" w:rsidRPr="00455677" w:rsidRDefault="00544032" w:rsidP="00544032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55677">
        <w:rPr>
          <w:rFonts w:ascii="標楷體" w:eastAsia="標楷體" w:hAnsi="標楷體" w:cs="Times New Roman" w:hint="eastAsia"/>
          <w:b/>
          <w:sz w:val="36"/>
          <w:szCs w:val="36"/>
        </w:rPr>
        <w:t>選送學生出國實習計畫書</w:t>
      </w:r>
    </w:p>
    <w:p w:rsidR="00544032" w:rsidRPr="00455677" w:rsidRDefault="00544032" w:rsidP="00544032">
      <w:pPr>
        <w:rPr>
          <w:rFonts w:ascii="標楷體" w:eastAsia="標楷體" w:hAnsi="標楷體" w:cs="Times New Roman"/>
          <w:szCs w:val="24"/>
        </w:rPr>
      </w:pPr>
      <w:r w:rsidRPr="00455677">
        <w:rPr>
          <w:rFonts w:ascii="標楷體" w:eastAsia="標楷體" w:hAnsi="標楷體" w:cs="Times New Roman" w:hint="eastAsia"/>
          <w:szCs w:val="24"/>
        </w:rPr>
        <w:t xml:space="preserve">                                     </w:t>
      </w:r>
    </w:p>
    <w:p w:rsidR="00544032" w:rsidRDefault="00544032" w:rsidP="00544032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基本資料：</w:t>
      </w:r>
    </w:p>
    <w:p w:rsidR="00544032" w:rsidRDefault="00544032" w:rsidP="00544032">
      <w:pPr>
        <w:adjustRightInd w:val="0"/>
        <w:snapToGrid w:val="0"/>
        <w:spacing w:line="440" w:lineRule="exact"/>
        <w:ind w:left="396"/>
        <w:rPr>
          <w:rFonts w:ascii="標楷體" w:eastAsia="標楷體" w:hAnsi="標楷體" w:cs="Times New Roman" w:hint="eastAsia"/>
          <w:sz w:val="28"/>
          <w:szCs w:val="28"/>
        </w:rPr>
      </w:pPr>
    </w:p>
    <w:tbl>
      <w:tblPr>
        <w:tblW w:w="932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294"/>
        <w:gridCol w:w="1420"/>
        <w:gridCol w:w="1544"/>
        <w:gridCol w:w="3397"/>
      </w:tblGrid>
      <w:tr w:rsidR="00544032" w:rsidRPr="00455677" w:rsidTr="00544032">
        <w:trPr>
          <w:trHeight w:val="81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44032" w:rsidRPr="00455677" w:rsidTr="00544032">
        <w:trPr>
          <w:trHeight w:val="708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實習國別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出國時程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544032" w:rsidRPr="00455677" w:rsidTr="00544032">
        <w:trPr>
          <w:trHeight w:val="832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44032" w:rsidRPr="00455677" w:rsidTr="00544032">
        <w:trPr>
          <w:trHeight w:val="1128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實習內容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544032" w:rsidRPr="00455677" w:rsidRDefault="00544032" w:rsidP="00544032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44032" w:rsidRPr="00455677" w:rsidRDefault="00544032" w:rsidP="00544032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申請金額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44032" w:rsidRPr="00455677" w:rsidTr="00544032">
        <w:trPr>
          <w:trHeight w:val="844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544032" w:rsidRPr="00455677" w:rsidRDefault="00544032" w:rsidP="00544032">
            <w:pPr>
              <w:ind w:left="33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44032" w:rsidRPr="00455677" w:rsidRDefault="00544032" w:rsidP="00544032">
            <w:pPr>
              <w:ind w:left="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44032" w:rsidRPr="00455677" w:rsidRDefault="00544032" w:rsidP="00544032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分機：</w:t>
            </w:r>
          </w:p>
          <w:p w:rsidR="00544032" w:rsidRPr="00455677" w:rsidRDefault="00544032" w:rsidP="00544032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544032" w:rsidRPr="00455677" w:rsidTr="00544032">
        <w:trPr>
          <w:trHeight w:val="844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544032" w:rsidRPr="00455677" w:rsidRDefault="00544032" w:rsidP="0054403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544032" w:rsidRPr="00455677" w:rsidRDefault="00544032" w:rsidP="0054403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      年     月      日</w:t>
            </w:r>
          </w:p>
        </w:tc>
      </w:tr>
    </w:tbl>
    <w:p w:rsidR="00544032" w:rsidRPr="00455677" w:rsidRDefault="00544032" w:rsidP="00544032">
      <w:pPr>
        <w:adjustRightInd w:val="0"/>
        <w:snapToGrid w:val="0"/>
        <w:spacing w:line="440" w:lineRule="exact"/>
        <w:ind w:left="396"/>
        <w:rPr>
          <w:rFonts w:ascii="標楷體" w:eastAsia="標楷體" w:hAnsi="標楷體" w:cs="Times New Roman"/>
          <w:sz w:val="28"/>
          <w:szCs w:val="28"/>
        </w:rPr>
      </w:pPr>
    </w:p>
    <w:p w:rsidR="00FB1450" w:rsidRDefault="00FB1450" w:rsidP="00FB1450">
      <w:pPr>
        <w:numPr>
          <w:ilvl w:val="0"/>
          <w:numId w:val="1"/>
        </w:numPr>
        <w:adjustRightInd w:val="0"/>
        <w:snapToGrid w:val="0"/>
        <w:spacing w:beforeLines="100" w:before="360" w:line="440" w:lineRule="exact"/>
        <w:ind w:left="392" w:hanging="658"/>
        <w:rPr>
          <w:rFonts w:ascii="標楷體" w:eastAsia="標楷體" w:hAnsi="標楷體" w:cs="Times New Roman"/>
          <w:sz w:val="28"/>
          <w:szCs w:val="28"/>
        </w:rPr>
      </w:pPr>
      <w:r w:rsidRPr="001278BD">
        <w:rPr>
          <w:rFonts w:ascii="標楷體" w:eastAsia="標楷體" w:hAnsi="標楷體" w:cs="Times New Roman" w:hint="eastAsia"/>
          <w:sz w:val="28"/>
          <w:szCs w:val="28"/>
        </w:rPr>
        <w:t>計畫構想</w:t>
      </w:r>
      <w:r>
        <w:rPr>
          <w:rFonts w:ascii="標楷體" w:eastAsia="標楷體" w:hAnsi="標楷體" w:cs="Times New Roman" w:hint="eastAsia"/>
          <w:sz w:val="28"/>
          <w:szCs w:val="28"/>
        </w:rPr>
        <w:t>(需一千五百至二千字摘要)</w:t>
      </w:r>
      <w:r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B1450" w:rsidRPr="00767A7E" w:rsidRDefault="00FB1450" w:rsidP="00FB1450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實習目的</w:t>
      </w:r>
    </w:p>
    <w:p w:rsidR="00FB1450" w:rsidRPr="00767A7E" w:rsidRDefault="00FB1450" w:rsidP="00FB1450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國外實習機構簡介</w:t>
      </w:r>
    </w:p>
    <w:p w:rsidR="00FB1450" w:rsidRPr="00455677" w:rsidRDefault="00FB1450" w:rsidP="00FB1450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預期效益。</w:t>
      </w:r>
    </w:p>
    <w:p w:rsidR="00FB1450" w:rsidRPr="00455677" w:rsidRDefault="00FB1450" w:rsidP="00FB1450">
      <w:pPr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="392" w:hanging="658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</w:t>
      </w:r>
      <w:r>
        <w:rPr>
          <w:rFonts w:ascii="標楷體" w:eastAsia="標楷體" w:hAnsi="標楷體" w:cs="Times New Roman" w:hint="eastAsia"/>
          <w:sz w:val="28"/>
          <w:szCs w:val="28"/>
        </w:rPr>
        <w:t>計畫執行內容</w:t>
      </w:r>
      <w:r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B1450" w:rsidRPr="00455677" w:rsidRDefault="00FB1450" w:rsidP="00FB1450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實習活動</w:t>
      </w:r>
      <w:r>
        <w:rPr>
          <w:rFonts w:ascii="標楷體" w:eastAsia="標楷體" w:hAnsi="標楷體" w:cs="Times New Roman" w:hint="eastAsia"/>
          <w:sz w:val="28"/>
          <w:szCs w:val="28"/>
        </w:rPr>
        <w:t>內容及行程安排</w:t>
      </w:r>
      <w:r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B1450" w:rsidRDefault="00FB1450" w:rsidP="00FB1450">
      <w:pPr>
        <w:numPr>
          <w:ilvl w:val="0"/>
          <w:numId w:val="4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生活膳宿之安排：</w:t>
      </w:r>
    </w:p>
    <w:p w:rsidR="00FB1450" w:rsidRPr="00455677" w:rsidRDefault="00FB1450" w:rsidP="00FB1450">
      <w:pPr>
        <w:numPr>
          <w:ilvl w:val="0"/>
          <w:numId w:val="4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簽證及保險的安排：</w:t>
      </w:r>
    </w:p>
    <w:p w:rsidR="00FB1450" w:rsidRPr="00455677" w:rsidRDefault="00FB1450" w:rsidP="00FB1450">
      <w:pPr>
        <w:numPr>
          <w:ilvl w:val="0"/>
          <w:numId w:val="4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經費預算(附表</w:t>
      </w:r>
      <w:proofErr w:type="gramStart"/>
      <w:r w:rsidRPr="0045567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455677">
        <w:rPr>
          <w:rFonts w:ascii="標楷體" w:eastAsia="標楷體" w:hAnsi="標楷體" w:cs="Times New Roman" w:hint="eastAsia"/>
          <w:sz w:val="28"/>
          <w:szCs w:val="28"/>
        </w:rPr>
        <w:t>-1)：</w:t>
      </w:r>
    </w:p>
    <w:p w:rsidR="00FB1450" w:rsidRPr="00455677" w:rsidRDefault="00FB1450" w:rsidP="00FB1450">
      <w:pPr>
        <w:numPr>
          <w:ilvl w:val="0"/>
          <w:numId w:val="1"/>
        </w:numPr>
        <w:adjustRightInd w:val="0"/>
        <w:snapToGrid w:val="0"/>
        <w:spacing w:beforeLines="100" w:before="360" w:line="440" w:lineRule="exact"/>
        <w:ind w:left="392" w:hanging="658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lastRenderedPageBreak/>
        <w:t>實習機構：</w:t>
      </w:r>
    </w:p>
    <w:p w:rsidR="00FB1450" w:rsidRDefault="00FB1450" w:rsidP="00FB1450">
      <w:pPr>
        <w:numPr>
          <w:ilvl w:val="0"/>
          <w:numId w:val="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實習單位名稱及</w:t>
      </w:r>
      <w:r>
        <w:rPr>
          <w:rFonts w:ascii="標楷體" w:eastAsia="標楷體" w:hAnsi="標楷體" w:cs="Times New Roman" w:hint="eastAsia"/>
          <w:sz w:val="28"/>
          <w:szCs w:val="28"/>
        </w:rPr>
        <w:t>其國際間聲譽</w:t>
      </w:r>
      <w:r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B1450" w:rsidRPr="00455677" w:rsidRDefault="00FB1450" w:rsidP="00FB1450">
      <w:pPr>
        <w:numPr>
          <w:ilvl w:val="0"/>
          <w:numId w:val="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實習機構提供實習學生之待遇：</w:t>
      </w:r>
    </w:p>
    <w:p w:rsidR="00FB1450" w:rsidRDefault="00FB1450" w:rsidP="00FB1450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提供實習之協助及相關輔導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>(例如：</w:t>
      </w:r>
      <w:r w:rsidRPr="00767A7E">
        <w:rPr>
          <w:rFonts w:ascii="標楷體" w:eastAsia="標楷體" w:hAnsi="標楷體" w:cs="Times New Roman" w:hint="eastAsia"/>
          <w:sz w:val="28"/>
          <w:szCs w:val="28"/>
        </w:rPr>
        <w:t>行前培訓、見習、實習、考察)</w:t>
      </w:r>
    </w:p>
    <w:p w:rsidR="00FB1450" w:rsidRPr="00455677" w:rsidRDefault="00FB1450" w:rsidP="00FB1450">
      <w:pPr>
        <w:numPr>
          <w:ilvl w:val="0"/>
          <w:numId w:val="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實習機構考評輔導學生方式：</w:t>
      </w:r>
    </w:p>
    <w:p w:rsidR="00FB1450" w:rsidRPr="00455677" w:rsidRDefault="00FB1450" w:rsidP="00FB1450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計畫主持人與實習機構合作時間：</w:t>
      </w:r>
    </w:p>
    <w:p w:rsidR="00FB1450" w:rsidRPr="00455677" w:rsidRDefault="00FB1450" w:rsidP="00FB1450">
      <w:pPr>
        <w:numPr>
          <w:ilvl w:val="0"/>
          <w:numId w:val="1"/>
        </w:numPr>
        <w:adjustRightInd w:val="0"/>
        <w:snapToGrid w:val="0"/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與國外實習機構後續連結效益、對學生未來發展性等實際成效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B1450" w:rsidRDefault="00FB1450" w:rsidP="00FB1450">
      <w:pPr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="392" w:hanging="6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計畫主持人甄選學生之方式。</w:t>
      </w:r>
    </w:p>
    <w:p w:rsidR="00FB1450" w:rsidRPr="00455677" w:rsidRDefault="00FB1450" w:rsidP="00FB1450">
      <w:pPr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="392" w:hanging="658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學生名冊(詳附表</w:t>
      </w:r>
      <w:proofErr w:type="gramStart"/>
      <w:r w:rsidRPr="0045567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455677">
        <w:rPr>
          <w:rFonts w:ascii="標楷體" w:eastAsia="標楷體" w:hAnsi="標楷體" w:cs="Times New Roman" w:hint="eastAsia"/>
          <w:sz w:val="28"/>
          <w:szCs w:val="28"/>
        </w:rPr>
        <w:t>-2)：</w:t>
      </w:r>
    </w:p>
    <w:p w:rsidR="00FB1450" w:rsidRPr="00455677" w:rsidRDefault="00FB1450" w:rsidP="00FB1450">
      <w:pPr>
        <w:adjustRightInd w:val="0"/>
        <w:snapToGrid w:val="0"/>
        <w:spacing w:beforeLines="50" w:before="180" w:line="440" w:lineRule="exact"/>
        <w:ind w:left="396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請附上學生基本資料表(附表)、在校成績單（含歷年成績單及上學年度全班排名百分比）。</w:t>
      </w:r>
    </w:p>
    <w:p w:rsidR="00544032" w:rsidRPr="00455677" w:rsidRDefault="00FB1450" w:rsidP="00FB1450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/>
          <w:sz w:val="32"/>
          <w:szCs w:val="32"/>
        </w:rPr>
        <w:br w:type="page"/>
      </w:r>
      <w:r w:rsidR="00544032" w:rsidRPr="00455677">
        <w:rPr>
          <w:rFonts w:ascii="Times New Roman" w:eastAsia="新細明體" w:hAnsi="Times New Roman" w:cs="Times New Roman" w:hint="eastAsia"/>
          <w:szCs w:val="24"/>
        </w:rPr>
        <w:lastRenderedPageBreak/>
        <w:t>【附表</w:t>
      </w:r>
      <w:r w:rsidR="00544032">
        <w:rPr>
          <w:rFonts w:ascii="Times New Roman" w:eastAsia="新細明體" w:hAnsi="Times New Roman" w:cs="Times New Roman" w:hint="eastAsia"/>
          <w:szCs w:val="24"/>
        </w:rPr>
        <w:t>一</w:t>
      </w:r>
      <w:r w:rsidR="00544032" w:rsidRPr="00455677">
        <w:rPr>
          <w:rFonts w:ascii="Times New Roman" w:eastAsia="新細明體" w:hAnsi="Times New Roman" w:cs="Times New Roman" w:hint="eastAsia"/>
          <w:szCs w:val="24"/>
        </w:rPr>
        <w:t>-1</w:t>
      </w:r>
      <w:r w:rsidR="00544032" w:rsidRPr="00455677">
        <w:rPr>
          <w:rFonts w:ascii="Times New Roman" w:eastAsia="新細明體" w:hAnsi="Times New Roman" w:cs="Times New Roman" w:hint="eastAsia"/>
          <w:szCs w:val="24"/>
        </w:rPr>
        <w:t>】</w:t>
      </w:r>
    </w:p>
    <w:p w:rsidR="00544032" w:rsidRPr="00455677" w:rsidRDefault="00544032" w:rsidP="00544032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455677">
        <w:rPr>
          <w:rFonts w:ascii="標楷體" w:eastAsia="標楷體" w:hAnsi="標楷體" w:cs="Times New Roman" w:hint="eastAsia"/>
          <w:sz w:val="40"/>
          <w:szCs w:val="40"/>
        </w:rPr>
        <w:t>(計畫名稱)經費預算表</w:t>
      </w:r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544032" w:rsidRPr="00455677" w:rsidTr="00544032">
        <w:trPr>
          <w:jc w:val="center"/>
        </w:trPr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申請補助(元)</w:t>
            </w:r>
          </w:p>
        </w:tc>
      </w:tr>
      <w:tr w:rsidR="00544032" w:rsidRPr="00455677" w:rsidTr="00544032">
        <w:trPr>
          <w:jc w:val="center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44032" w:rsidRPr="00455677" w:rsidTr="00544032">
        <w:trPr>
          <w:jc w:val="center"/>
        </w:trPr>
        <w:tc>
          <w:tcPr>
            <w:tcW w:w="1560" w:type="dxa"/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44032" w:rsidRPr="00455677" w:rsidTr="00544032">
        <w:trPr>
          <w:jc w:val="center"/>
        </w:trPr>
        <w:tc>
          <w:tcPr>
            <w:tcW w:w="1560" w:type="dxa"/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44032" w:rsidRPr="00455677" w:rsidTr="00544032">
        <w:trPr>
          <w:jc w:val="center"/>
        </w:trPr>
        <w:tc>
          <w:tcPr>
            <w:tcW w:w="1560" w:type="dxa"/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/>
                <w:sz w:val="32"/>
                <w:szCs w:val="32"/>
              </w:rPr>
              <w:t>…</w:t>
            </w: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44032" w:rsidRPr="00455677" w:rsidTr="00544032">
        <w:trPr>
          <w:jc w:val="center"/>
        </w:trPr>
        <w:tc>
          <w:tcPr>
            <w:tcW w:w="1560" w:type="dxa"/>
            <w:shd w:val="clear" w:color="auto" w:fill="auto"/>
          </w:tcPr>
          <w:p w:rsidR="00544032" w:rsidRPr="00455677" w:rsidRDefault="00544032" w:rsidP="00FC0C58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544032" w:rsidRPr="00455677" w:rsidRDefault="00544032" w:rsidP="00FC0C58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544032" w:rsidRPr="00455677" w:rsidRDefault="00544032" w:rsidP="00544032">
      <w:pPr>
        <w:widowControl/>
        <w:adjustRightInd w:val="0"/>
        <w:snapToGrid w:val="0"/>
        <w:spacing w:line="240" w:lineRule="exact"/>
        <w:ind w:left="14"/>
        <w:rPr>
          <w:rFonts w:ascii="微軟正黑體" w:eastAsia="微軟正黑體" w:hAnsi="微軟正黑體" w:cs="Times New Roman"/>
          <w:sz w:val="20"/>
          <w:szCs w:val="20"/>
        </w:rPr>
      </w:pPr>
      <w:r w:rsidRPr="00455677">
        <w:rPr>
          <w:rFonts w:ascii="標楷體" w:eastAsia="標楷體" w:hAnsi="標楷體" w:cs="Times New Roman" w:hint="eastAsia"/>
          <w:szCs w:val="24"/>
        </w:rPr>
        <w:t>※</w:t>
      </w: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附註：1. 獲教育部或其他校外機構補助者，</w:t>
      </w:r>
      <w:proofErr w:type="gramStart"/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其獎補助</w:t>
      </w:r>
      <w:proofErr w:type="gramEnd"/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項目，依補助單位之相關規定辦理。</w:t>
      </w:r>
    </w:p>
    <w:p w:rsidR="00544032" w:rsidRPr="00455677" w:rsidRDefault="00544032" w:rsidP="00544032">
      <w:pPr>
        <w:widowControl/>
        <w:adjustRightInd w:val="0"/>
        <w:snapToGrid w:val="0"/>
        <w:spacing w:line="240" w:lineRule="exact"/>
        <w:ind w:leftChars="356" w:left="1092" w:hangingChars="119" w:hanging="238"/>
        <w:rPr>
          <w:rFonts w:ascii="微軟正黑體" w:eastAsia="微軟正黑體" w:hAnsi="微軟正黑體" w:cs="Times New Roman"/>
          <w:sz w:val="20"/>
          <w:szCs w:val="20"/>
        </w:rPr>
      </w:pP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2. 未獲校外補助或因不具中華民國國籍無法申請其他機構補助者，得申請校內經費補助學生來回經濟艙飛機票。</w:t>
      </w:r>
    </w:p>
    <w:p w:rsidR="00544032" w:rsidRPr="00455677" w:rsidRDefault="00544032" w:rsidP="00544032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/>
          <w:sz w:val="32"/>
          <w:szCs w:val="32"/>
        </w:rPr>
        <w:br w:type="page"/>
      </w:r>
      <w:r w:rsidRPr="00455677">
        <w:rPr>
          <w:rFonts w:ascii="標楷體" w:eastAsia="標楷體" w:hAnsi="標楷體" w:cs="Times New Roman" w:hint="eastAsia"/>
          <w:sz w:val="32"/>
          <w:szCs w:val="32"/>
        </w:rPr>
        <w:lastRenderedPageBreak/>
        <w:t>【附表一-2】</w:t>
      </w:r>
    </w:p>
    <w:p w:rsidR="00544032" w:rsidRPr="00455677" w:rsidRDefault="00544032" w:rsidP="00544032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 w:hint="eastAsia"/>
          <w:sz w:val="32"/>
          <w:szCs w:val="32"/>
        </w:rPr>
        <w:t>(計畫名稱)選送學生出國實習</w:t>
      </w:r>
    </w:p>
    <w:p w:rsidR="00544032" w:rsidRPr="00455677" w:rsidRDefault="00544032" w:rsidP="00544032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455677">
        <w:rPr>
          <w:rFonts w:ascii="標楷體" w:eastAsia="標楷體" w:hAnsi="標楷體" w:cs="Times New Roman" w:hint="eastAsia"/>
          <w:sz w:val="40"/>
          <w:szCs w:val="40"/>
        </w:rPr>
        <w:t>學生名冊</w:t>
      </w:r>
    </w:p>
    <w:p w:rsidR="00544032" w:rsidRPr="00455677" w:rsidRDefault="00544032" w:rsidP="00544032">
      <w:pPr>
        <w:ind w:left="-154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計畫主持人：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544032" w:rsidRPr="00455677" w:rsidTr="00544032">
        <w:trPr>
          <w:jc w:val="center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身份</w:t>
            </w:r>
          </w:p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(本國生)</w:t>
            </w:r>
          </w:p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(外籍生)</w:t>
            </w:r>
          </w:p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32"/>
                <w:szCs w:val="32"/>
              </w:rPr>
              <w:t>繳交資料</w:t>
            </w:r>
          </w:p>
        </w:tc>
      </w:tr>
      <w:tr w:rsidR="00544032" w:rsidRPr="00455677" w:rsidTr="00544032">
        <w:trPr>
          <w:jc w:val="center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4032" w:rsidRPr="00455677" w:rsidRDefault="0054403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544032" w:rsidRPr="00455677" w:rsidRDefault="0054403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544032" w:rsidRPr="00455677" w:rsidTr="0054403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4032" w:rsidRPr="00455677" w:rsidRDefault="0054403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544032" w:rsidRPr="00455677" w:rsidRDefault="00544032" w:rsidP="00FC0C5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544032" w:rsidRPr="00455677" w:rsidTr="0054403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4032" w:rsidRPr="00455677" w:rsidRDefault="0054403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544032" w:rsidRPr="00455677" w:rsidRDefault="00544032" w:rsidP="00FC0C5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544032" w:rsidRPr="00455677" w:rsidTr="0054403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4032" w:rsidRPr="00455677" w:rsidRDefault="0054403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544032" w:rsidRPr="00455677" w:rsidRDefault="00544032" w:rsidP="00FC0C5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544032" w:rsidRPr="00455677" w:rsidTr="0054403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4032" w:rsidRPr="00455677" w:rsidRDefault="0054403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544032" w:rsidRPr="00455677" w:rsidRDefault="00544032" w:rsidP="00FC0C5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544032" w:rsidRPr="00455677" w:rsidTr="0054403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544032" w:rsidRPr="00455677" w:rsidRDefault="0054403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4032" w:rsidRPr="00455677" w:rsidRDefault="00544032" w:rsidP="00FC0C5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4032" w:rsidRPr="00455677" w:rsidRDefault="00544032" w:rsidP="00FC0C58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B82DCA" w:rsidRDefault="00B82DCA" w:rsidP="00FB1450">
      <w:bookmarkStart w:id="0" w:name="_GoBack"/>
      <w:bookmarkEnd w:id="0"/>
    </w:p>
    <w:sectPr w:rsidR="00B82DCA" w:rsidSect="005440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" w15:restartNumberingAfterBreak="0">
    <w:nsid w:val="235B22AD"/>
    <w:multiLevelType w:val="hybridMultilevel"/>
    <w:tmpl w:val="AB0A285C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C34A95A2">
      <w:start w:val="1"/>
      <w:numFmt w:val="taiwaneseCountingThousand"/>
      <w:lvlText w:val="%2、"/>
      <w:lvlJc w:val="left"/>
      <w:pPr>
        <w:ind w:left="696" w:hanging="480"/>
      </w:pPr>
      <w:rPr>
        <w:rFonts w:eastAsia="微軟正黑體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3" w15:restartNumberingAfterBreak="0">
    <w:nsid w:val="43AC4DC7"/>
    <w:multiLevelType w:val="hybridMultilevel"/>
    <w:tmpl w:val="3D3C9F86"/>
    <w:lvl w:ilvl="0" w:tplc="410E2832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2"/>
    <w:rsid w:val="00544032"/>
    <w:rsid w:val="008971E2"/>
    <w:rsid w:val="00B82DCA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29F6"/>
  <w15:chartTrackingRefBased/>
  <w15:docId w15:val="{40631273-0F5C-403B-A71D-7E8B7516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leuyr</dc:creator>
  <cp:keywords/>
  <dc:description/>
  <cp:lastModifiedBy>leuyr</cp:lastModifiedBy>
  <cp:revision>2</cp:revision>
  <dcterms:created xsi:type="dcterms:W3CDTF">2023-11-09T02:03:00Z</dcterms:created>
  <dcterms:modified xsi:type="dcterms:W3CDTF">2023-11-09T02:34:00Z</dcterms:modified>
</cp:coreProperties>
</file>