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2461" w14:textId="7E82017D" w:rsidR="009E1955" w:rsidRPr="006C6AA4" w:rsidRDefault="009E1955" w:rsidP="009E1955">
      <w:pPr>
        <w:pageBreakBefore/>
        <w:widowControl/>
        <w:suppressAutoHyphens w:val="0"/>
        <w:rPr>
          <w:rFonts w:ascii="標楷體" w:eastAsia="標楷體" w:hAnsi="標楷體" w:cs="Times New Roman"/>
          <w:b/>
          <w:sz w:val="28"/>
          <w:szCs w:val="28"/>
        </w:rPr>
      </w:pPr>
      <w:r w:rsidRPr="006C6AA4">
        <w:rPr>
          <w:rFonts w:ascii="標楷體" w:eastAsia="標楷體" w:hAnsi="標楷體" w:cs="Times New Roman" w:hint="eastAsia"/>
          <w:szCs w:val="24"/>
        </w:rPr>
        <w:t>【</w:t>
      </w:r>
      <w:bookmarkStart w:id="0" w:name="_Hlk149591244"/>
      <w:r w:rsidRPr="006C6AA4">
        <w:rPr>
          <w:rFonts w:ascii="標楷體" w:eastAsia="標楷體" w:hAnsi="標楷體" w:cs="Times New Roman" w:hint="eastAsia"/>
          <w:szCs w:val="24"/>
        </w:rPr>
        <w:t>附表一】</w:t>
      </w:r>
    </w:p>
    <w:p w14:paraId="35884819" w14:textId="16EA903D" w:rsidR="009E1955" w:rsidRPr="006C6AA4" w:rsidRDefault="009E1955" w:rsidP="009E1955">
      <w:pPr>
        <w:suppressAutoHyphens w:val="0"/>
        <w:snapToGrid w:val="0"/>
        <w:ind w:left="-708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C6AA4">
        <w:rPr>
          <w:rFonts w:ascii="標楷體" w:eastAsia="標楷體" w:hAnsi="標楷體" w:cs="Times New Roman" w:hint="eastAsia"/>
          <w:b/>
          <w:sz w:val="28"/>
          <w:szCs w:val="28"/>
        </w:rPr>
        <w:t>法鼓文理學院選送學生出國研修(學分)學生申請表</w:t>
      </w:r>
    </w:p>
    <w:p w14:paraId="4842BD06" w14:textId="5F83D149" w:rsidR="009E1955" w:rsidRPr="006C6AA4" w:rsidRDefault="006C6AA4" w:rsidP="009E1955">
      <w:pPr>
        <w:suppressAutoHyphens w:val="0"/>
        <w:snapToGrid w:val="0"/>
        <w:ind w:left="-708"/>
        <w:jc w:val="right"/>
        <w:rPr>
          <w:rFonts w:ascii="標楷體" w:eastAsia="標楷體" w:hAnsi="標楷體" w:cs="Times New Roman"/>
          <w:sz w:val="20"/>
          <w:szCs w:val="20"/>
        </w:rPr>
      </w:pPr>
      <w:r w:rsidRPr="006C6AA4">
        <w:rPr>
          <w:rFonts w:ascii="標楷體" w:eastAsia="標楷體" w:hAnsi="標楷體" w:cs="Times New Roman" w:hint="eastAsia"/>
          <w:sz w:val="20"/>
          <w:szCs w:val="20"/>
        </w:rPr>
        <w:t>11</w:t>
      </w:r>
      <w:r w:rsidR="009C4ED1">
        <w:rPr>
          <w:rFonts w:ascii="標楷體" w:eastAsia="標楷體" w:hAnsi="標楷體" w:cs="Times New Roman" w:hint="eastAsia"/>
          <w:sz w:val="20"/>
          <w:szCs w:val="20"/>
        </w:rPr>
        <w:t>4</w:t>
      </w:r>
      <w:r w:rsidR="009E1955" w:rsidRPr="006C6AA4">
        <w:rPr>
          <w:rFonts w:ascii="標楷體" w:eastAsia="標楷體" w:hAnsi="標楷體" w:cs="Times New Roman" w:hint="eastAsia"/>
          <w:sz w:val="20"/>
          <w:szCs w:val="20"/>
        </w:rPr>
        <w:t>年度版</w:t>
      </w:r>
    </w:p>
    <w:p w14:paraId="435A7622" w14:textId="2B416CAB" w:rsidR="009E1955" w:rsidRPr="006C6AA4" w:rsidRDefault="009E1955" w:rsidP="009E1955">
      <w:pPr>
        <w:suppressAutoHyphens w:val="0"/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"/>
        <w:gridCol w:w="736"/>
        <w:gridCol w:w="388"/>
        <w:gridCol w:w="1159"/>
        <w:gridCol w:w="694"/>
        <w:gridCol w:w="437"/>
        <w:gridCol w:w="1264"/>
        <w:gridCol w:w="296"/>
        <w:gridCol w:w="1267"/>
        <w:gridCol w:w="1218"/>
        <w:gridCol w:w="1473"/>
        <w:gridCol w:w="1729"/>
      </w:tblGrid>
      <w:tr w:rsidR="009E1955" w:rsidRPr="006C6AA4" w14:paraId="4D3715AA" w14:textId="77777777" w:rsidTr="00910CF3">
        <w:trPr>
          <w:trHeight w:val="515"/>
          <w:jc w:val="center"/>
        </w:trPr>
        <w:tc>
          <w:tcPr>
            <w:tcW w:w="10935" w:type="dxa"/>
            <w:gridSpan w:val="12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072BFDC" w14:textId="4938A614" w:rsidR="009E1955" w:rsidRPr="006C6AA4" w:rsidRDefault="009E1955" w:rsidP="00910CF3">
            <w:pPr>
              <w:suppressAutoHyphens w:val="0"/>
              <w:rPr>
                <w:rFonts w:ascii="標楷體" w:eastAsia="標楷體" w:hAnsi="標楷體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4"/>
              </w:rPr>
              <w:t>◎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雙線內欄位由承辦單位填寫，申請學生勿需填寫。</w:t>
            </w:r>
          </w:p>
        </w:tc>
      </w:tr>
      <w:tr w:rsidR="009E1955" w:rsidRPr="006C6AA4" w14:paraId="4DE1D6A5" w14:textId="77777777" w:rsidTr="00910CF3">
        <w:trPr>
          <w:trHeight w:val="374"/>
          <w:jc w:val="center"/>
        </w:trPr>
        <w:tc>
          <w:tcPr>
            <w:tcW w:w="10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47042F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申請序號</w:t>
            </w:r>
          </w:p>
        </w:tc>
        <w:tc>
          <w:tcPr>
            <w:tcW w:w="423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53D2" w14:textId="65DE81BA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6379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推薦優先順序</w:t>
            </w:r>
          </w:p>
        </w:tc>
        <w:tc>
          <w:tcPr>
            <w:tcW w:w="26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FE09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967A61" w14:textId="727FB731" w:rsidR="00943939" w:rsidRPr="006C6AA4" w:rsidRDefault="00943939" w:rsidP="00943939">
            <w:pPr>
              <w:suppressAutoHyphens w:val="0"/>
              <w:jc w:val="center"/>
              <w:rPr>
                <w:rFonts w:ascii="標楷體" w:eastAsia="標楷體" w:hAnsi="標楷體"/>
              </w:rPr>
            </w:pPr>
            <w:r w:rsidRPr="00943939">
              <w:rPr>
                <w:rFonts w:ascii="標楷體" w:eastAsia="標楷體" w:hAnsi="標楷體" w:hint="eastAsia"/>
                <w:color w:val="FF0000"/>
              </w:rPr>
              <w:t>個人大頭照</w:t>
            </w:r>
          </w:p>
        </w:tc>
      </w:tr>
      <w:tr w:rsidR="009E1955" w:rsidRPr="006C6AA4" w14:paraId="14FE8C9A" w14:textId="77777777" w:rsidTr="00910CF3">
        <w:trPr>
          <w:trHeight w:val="470"/>
          <w:jc w:val="center"/>
        </w:trPr>
        <w:tc>
          <w:tcPr>
            <w:tcW w:w="1055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57FF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姓    名</w:t>
            </w:r>
          </w:p>
        </w:tc>
        <w:tc>
          <w:tcPr>
            <w:tcW w:w="423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CC99" w14:textId="573740A2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中文: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5BFE8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學    號</w:t>
            </w:r>
          </w:p>
        </w:tc>
        <w:tc>
          <w:tcPr>
            <w:tcW w:w="26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F535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1EC880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bookmarkStart w:id="1" w:name="_GoBack"/>
        <w:bookmarkEnd w:id="1"/>
      </w:tr>
      <w:tr w:rsidR="009E1955" w:rsidRPr="006C6AA4" w14:paraId="538EF38B" w14:textId="77777777" w:rsidTr="00910CF3">
        <w:trPr>
          <w:trHeight w:val="428"/>
          <w:jc w:val="center"/>
        </w:trPr>
        <w:tc>
          <w:tcPr>
            <w:tcW w:w="105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4A8F9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F9D7" w14:textId="1C19673D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英文: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770BB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班    級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79EE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>◎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佛教學系：</w:t>
            </w:r>
          </w:p>
          <w:p w14:paraId="1C7E864E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博士班□碩士班□ 學士班</w:t>
            </w:r>
          </w:p>
          <w:p w14:paraId="3CF315B5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     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</w:p>
          <w:p w14:paraId="5494A382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>◎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人文社會學群：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 xml:space="preserve">    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年級</w:t>
            </w:r>
          </w:p>
          <w:p w14:paraId="65519B80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□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生命教育學程</w:t>
            </w:r>
          </w:p>
          <w:p w14:paraId="299C48B3" w14:textId="57F5FCC2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□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社會企業與創新學程</w:t>
            </w:r>
          </w:p>
          <w:p w14:paraId="6B9DC9B3" w14:textId="63ACCB8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4FCD98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E1955" w:rsidRPr="006C6AA4" w14:paraId="7819F451" w14:textId="77777777" w:rsidTr="00910CF3">
        <w:trPr>
          <w:trHeight w:val="340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0599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18"/>
                <w:szCs w:val="18"/>
              </w:rPr>
              <w:t>出 生 年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D79D9" w14:textId="14691D72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4"/>
              </w:rPr>
              <w:t xml:space="preserve">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(西元)         年  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6DAC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3248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9C2FA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E1955" w:rsidRPr="006C6AA4" w14:paraId="70E692E7" w14:textId="77777777" w:rsidTr="00910CF3">
        <w:trPr>
          <w:trHeight w:val="618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BF3D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國   籍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BDF1" w14:textId="50B71079" w:rsidR="00943939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□本國生(中華民國)</w:t>
            </w:r>
            <w:r w:rsidR="00943939">
              <w:rPr>
                <w:rFonts w:ascii="標楷體" w:eastAsia="標楷體" w:hAnsi="標楷體" w:cs="Times New Roman"/>
                <w:sz w:val="20"/>
                <w:szCs w:val="24"/>
              </w:rPr>
              <w:br/>
            </w:r>
            <w:r w:rsidR="00943939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是否為原住民? □是  □否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</w:p>
          <w:p w14:paraId="2EBB4BB9" w14:textId="6E76B225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□境外生(含港澳陸生)      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B366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3CEC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52703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E1955" w:rsidRPr="006C6AA4" w14:paraId="70B57545" w14:textId="77777777" w:rsidTr="00910CF3">
        <w:trPr>
          <w:trHeight w:val="390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88A6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性    別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D3553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男  □女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239602" w14:textId="1450D0B8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兵役情況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3E90F0" w14:textId="1174931D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0"/>
              </w:rPr>
              <w:t>役畢  □未役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023A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705E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60A562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E1955" w:rsidRPr="006C6AA4" w14:paraId="5319FD2B" w14:textId="77777777" w:rsidTr="00910CF3">
        <w:trPr>
          <w:trHeight w:val="363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BBA5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聯絡電話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B9238" w14:textId="4D01AE92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市話：            手機：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29C4" w14:textId="6AF8A73E" w:rsidR="009E1955" w:rsidRPr="006C6AA4" w:rsidRDefault="006C6AA4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電子郵件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4FF940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E1955" w:rsidRPr="006C6AA4" w14:paraId="573BD667" w14:textId="77777777" w:rsidTr="00910CF3">
        <w:trPr>
          <w:trHeight w:val="396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2A46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經濟狀況</w:t>
            </w:r>
          </w:p>
        </w:tc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EC7620" w14:textId="4F9AF493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是否為中低收入戶(應有各直轄市、縣(市)主管機關認定之低收入戶、中低收入戶或中低收入相關補助證明)：</w:t>
            </w:r>
          </w:p>
          <w:p w14:paraId="507C9A64" w14:textId="77777777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□ 是  ; □ 否</w:t>
            </w:r>
          </w:p>
        </w:tc>
      </w:tr>
      <w:tr w:rsidR="009E1955" w:rsidRPr="006C6AA4" w14:paraId="30CE42F8" w14:textId="77777777" w:rsidTr="00910CF3">
        <w:trPr>
          <w:trHeight w:val="364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D12B9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研修期程</w:t>
            </w:r>
          </w:p>
        </w:tc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E40CDC" w14:textId="5E010EF5" w:rsidR="009E1955" w:rsidRPr="006C6AA4" w:rsidRDefault="009E1955" w:rsidP="00910CF3">
            <w:pPr>
              <w:suppressAutoHyphens w:val="0"/>
              <w:rPr>
                <w:rFonts w:ascii="標楷體" w:eastAsia="標楷體" w:hAnsi="標楷體"/>
              </w:rPr>
            </w:pPr>
            <w:r w:rsidRPr="006C6AA4">
              <w:rPr>
                <w:rFonts w:ascii="標楷體" w:eastAsia="標楷體" w:hAnsi="標楷體" w:cs="標楷體" w:hint="eastAsia"/>
                <w:sz w:val="20"/>
                <w:szCs w:val="24"/>
              </w:rPr>
              <w:t xml:space="preserve">        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年       月        日 ～          年       月        日</w:t>
            </w:r>
          </w:p>
        </w:tc>
      </w:tr>
      <w:tr w:rsidR="009E1955" w:rsidRPr="006C6AA4" w14:paraId="3B96F5B9" w14:textId="77777777" w:rsidTr="00910CF3">
        <w:trPr>
          <w:trHeight w:val="622"/>
          <w:jc w:val="center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BDF0F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研修主題</w:t>
            </w:r>
          </w:p>
        </w:tc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940C7" w14:textId="0042175A" w:rsidR="009E1955" w:rsidRPr="006C6AA4" w:rsidRDefault="009E1955" w:rsidP="00910CF3">
            <w:pPr>
              <w:suppressAutoHyphens w:val="0"/>
              <w:rPr>
                <w:rFonts w:ascii="標楷體" w:eastAsia="標楷體" w:hAnsi="標楷體" w:cs="標楷體"/>
                <w:sz w:val="20"/>
                <w:szCs w:val="24"/>
              </w:rPr>
            </w:pPr>
          </w:p>
        </w:tc>
      </w:tr>
      <w:tr w:rsidR="009E1955" w:rsidRPr="006C6AA4" w14:paraId="2376DBEE" w14:textId="77777777" w:rsidTr="00910CF3">
        <w:trPr>
          <w:trHeight w:val="2120"/>
          <w:jc w:val="center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9579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18"/>
                <w:szCs w:val="18"/>
              </w:rPr>
              <w:t>研修學校</w:t>
            </w:r>
          </w:p>
        </w:tc>
        <w:tc>
          <w:tcPr>
            <w:tcW w:w="10661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</w:tcPr>
          <w:p w14:paraId="063BFF94" w14:textId="77777777" w:rsidR="009E1955" w:rsidRPr="006C6AA4" w:rsidRDefault="009E1955" w:rsidP="00910CF3">
            <w:pPr>
              <w:suppressAutoHyphens w:val="0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(可依志願順位，至多2所)</w:t>
            </w:r>
          </w:p>
          <w:p w14:paraId="46C88238" w14:textId="77777777" w:rsidR="009E1955" w:rsidRPr="006C6AA4" w:rsidRDefault="009E1955" w:rsidP="00910CF3">
            <w:pPr>
              <w:suppressAutoHyphens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1.校名：(中文)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14:paraId="153873B1" w14:textId="77777777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799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</w:t>
            </w: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 </w:t>
            </w:r>
          </w:p>
          <w:p w14:paraId="31BAFC82" w14:textId="77777777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195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系所：(英文)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</w:t>
            </w:r>
          </w:p>
          <w:p w14:paraId="6D75CB55" w14:textId="77777777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195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地址：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      </w:t>
            </w:r>
          </w:p>
          <w:p w14:paraId="5B06805A" w14:textId="77777777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193"/>
              <w:jc w:val="both"/>
              <w:rPr>
                <w:rFonts w:ascii="標楷體" w:eastAsia="標楷體" w:hAnsi="標楷體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國別：(中文)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</w:t>
            </w: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  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</w:t>
            </w:r>
          </w:p>
        </w:tc>
      </w:tr>
      <w:tr w:rsidR="009E1955" w:rsidRPr="006C6AA4" w14:paraId="40CCB02F" w14:textId="77777777" w:rsidTr="00910CF3">
        <w:trPr>
          <w:trHeight w:val="1696"/>
          <w:jc w:val="center"/>
        </w:trPr>
        <w:tc>
          <w:tcPr>
            <w:tcW w:w="31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0E22" w14:textId="77777777" w:rsidR="009E1955" w:rsidRPr="006C6AA4" w:rsidRDefault="009E1955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661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</w:tcPr>
          <w:p w14:paraId="2B8AEB92" w14:textId="55E9E0C0" w:rsidR="009E1955" w:rsidRPr="006C6AA4" w:rsidRDefault="009E1955" w:rsidP="00910CF3">
            <w:pPr>
              <w:suppressAutoHyphens w:val="0"/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2.校名：(中文) </w:t>
            </w: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14:paraId="0B7C02E1" w14:textId="514C7B4D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799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</w:t>
            </w: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 </w:t>
            </w:r>
          </w:p>
          <w:p w14:paraId="2F87261D" w14:textId="1C19292B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195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系所：(英文)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</w:t>
            </w:r>
          </w:p>
          <w:p w14:paraId="6ECDFF19" w14:textId="11FB46A5" w:rsidR="009E1955" w:rsidRPr="006C6AA4" w:rsidRDefault="009E1955" w:rsidP="00910CF3">
            <w:pPr>
              <w:suppressAutoHyphens w:val="0"/>
              <w:snapToGrid w:val="0"/>
              <w:spacing w:line="320" w:lineRule="exact"/>
              <w:ind w:left="195"/>
              <w:jc w:val="both"/>
              <w:rPr>
                <w:rFonts w:ascii="標楷體" w:eastAsia="標楷體" w:hAnsi="標楷體" w:cs="Times New Roman"/>
                <w:sz w:val="20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地址：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                                                                  </w:t>
            </w:r>
          </w:p>
          <w:p w14:paraId="6FC056BE" w14:textId="77777777" w:rsidR="009E1955" w:rsidRPr="006C6AA4" w:rsidRDefault="009E1955" w:rsidP="00910CF3">
            <w:pPr>
              <w:suppressAutoHyphens w:val="0"/>
              <w:spacing w:line="320" w:lineRule="exact"/>
              <w:ind w:left="193"/>
              <w:jc w:val="both"/>
              <w:rPr>
                <w:rFonts w:ascii="標楷體" w:eastAsia="標楷體" w:hAnsi="標楷體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國別：(中文)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</w:t>
            </w: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  (英文) </w:t>
            </w:r>
            <w:r w:rsidRPr="006C6AA4">
              <w:rPr>
                <w:rFonts w:ascii="標楷體" w:eastAsia="標楷體" w:hAnsi="標楷體" w:cs="Times New Roman" w:hint="eastAsia"/>
                <w:sz w:val="20"/>
                <w:u w:val="single"/>
              </w:rPr>
              <w:t xml:space="preserve">                         </w:t>
            </w:r>
            <w:r w:rsidRPr="006C6AA4">
              <w:rPr>
                <w:rFonts w:ascii="標楷體" w:eastAsia="標楷體" w:hAnsi="標楷體" w:cs="Times New Roman" w:hint="eastAsia"/>
                <w:sz w:val="20"/>
              </w:rPr>
              <w:t xml:space="preserve">  </w:t>
            </w:r>
          </w:p>
        </w:tc>
      </w:tr>
      <w:tr w:rsidR="00C26C0A" w:rsidRPr="006C6AA4" w14:paraId="50B97E6F" w14:textId="77777777" w:rsidTr="00571685">
        <w:trPr>
          <w:trHeight w:val="812"/>
          <w:jc w:val="center"/>
        </w:trPr>
        <w:tc>
          <w:tcPr>
            <w:tcW w:w="10980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49F811D" w14:textId="117A88AB" w:rsidR="00C26C0A" w:rsidRPr="006C6AA4" w:rsidRDefault="00C26C0A" w:rsidP="00910CF3">
            <w:pPr>
              <w:suppressAutoHyphens w:val="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繳附資料:</w:t>
            </w:r>
          </w:p>
          <w:p w14:paraId="06291034" w14:textId="0E6266E2" w:rsidR="00C26C0A" w:rsidRPr="00C26C0A" w:rsidRDefault="00C26C0A" w:rsidP="00910CF3">
            <w:pPr>
              <w:suppressAutoHyphens w:val="0"/>
              <w:snapToGrid w:val="0"/>
              <w:ind w:left="19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本申請表 (附照片) (</w:t>
            </w:r>
            <w:r w:rsidR="0094393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表格</w:t>
            </w:r>
            <w:r w:rsidRPr="00C26C0A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word電子檔請另寄承辦人 呂幼如 </w:t>
            </w:r>
            <w:r w:rsidRPr="00C26C0A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luyouru@dila.edu.tw</w:t>
            </w:r>
            <w:r w:rsidRPr="00C26C0A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) 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14:paraId="705F461F" w14:textId="425A0521" w:rsidR="00C26C0A" w:rsidRPr="00C26C0A" w:rsidRDefault="00C26C0A" w:rsidP="00910CF3">
            <w:pPr>
              <w:suppressAutoHyphens w:val="0"/>
              <w:snapToGrid w:val="0"/>
              <w:ind w:left="19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在校成績單（含歷年成績單及上學年度全班排名百分比）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2120C0D" w14:textId="35C1DE63" w:rsidR="00C26C0A" w:rsidRPr="00C26C0A" w:rsidRDefault="00C26C0A" w:rsidP="00910CF3">
            <w:pPr>
              <w:suppressAutoHyphens w:val="0"/>
              <w:snapToGrid w:val="0"/>
              <w:ind w:left="356" w:hanging="16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研修計畫書（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943939">
              <w:rPr>
                <w:rFonts w:ascii="標楷體" w:eastAsia="標楷體" w:hAnsi="標楷體" w:cs="Times New Roman"/>
                <w:sz w:val="20"/>
                <w:szCs w:val="20"/>
              </w:rPr>
              <w:t>,000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 w:rsidR="00943939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,</w:t>
            </w:r>
            <w:r w:rsidR="00943939">
              <w:rPr>
                <w:rFonts w:ascii="標楷體" w:eastAsia="標楷體" w:hAnsi="標楷體" w:cs="Times New Roman"/>
                <w:sz w:val="20"/>
                <w:szCs w:val="20"/>
              </w:rPr>
              <w:t>500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字，</w:t>
            </w:r>
            <w:r w:rsidR="00943939" w:rsidRP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個人自傳、赴國外研修之目標及計畫、預期出國研修課程及目前學習之相關性、未來展望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5964FAB4" w14:textId="16AAEFDC" w:rsidR="00C26C0A" w:rsidRPr="00C26C0A" w:rsidRDefault="00C26C0A" w:rsidP="00910CF3">
            <w:pPr>
              <w:suppressAutoHyphens w:val="0"/>
              <w:snapToGrid w:val="0"/>
              <w:ind w:left="19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指導教授、導師或班、系主任推薦函乙份</w:t>
            </w:r>
            <w:r w:rsidR="00943939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11F2BD23" w14:textId="054F7292" w:rsidR="00C26C0A" w:rsidRPr="00C26C0A" w:rsidRDefault="00C26C0A" w:rsidP="00910CF3">
            <w:pPr>
              <w:suppressAutoHyphens w:val="0"/>
              <w:snapToGrid w:val="0"/>
              <w:ind w:left="19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語文能力證明文件或成績單影本</w:t>
            </w:r>
            <w:r w:rsidR="0094393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  <w:p w14:paraId="284E90DA" w14:textId="3D34DCA9" w:rsidR="00C26C0A" w:rsidRPr="00C26C0A" w:rsidRDefault="00C26C0A" w:rsidP="00910CF3">
            <w:pPr>
              <w:suppressAutoHyphens w:val="0"/>
              <w:snapToGrid w:val="0"/>
              <w:ind w:left="376" w:hanging="18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943939">
              <w:rPr>
                <w:rFonts w:ascii="標楷體" w:eastAsia="標楷體" w:hAnsi="標楷體" w:cs="標楷體" w:hint="eastAsia"/>
                <w:sz w:val="20"/>
                <w:szCs w:val="20"/>
              </w:rPr>
              <w:t>研修學校若不在本簡章所列之合作學校名單內，須具備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學校入學許可或國外指導教授、學術研究機構同意函(審查時將以具有同意函之申請者為優先選送考量。錄取學生若未能於規定期限前完成文件繳交，將依序遞補)。</w:t>
            </w:r>
          </w:p>
          <w:p w14:paraId="6917CA51" w14:textId="77777777" w:rsidR="00C26C0A" w:rsidRPr="006C6AA4" w:rsidRDefault="00C26C0A" w:rsidP="00910CF3">
            <w:pPr>
              <w:suppressAutoHyphens w:val="0"/>
              <w:snapToGrid w:val="0"/>
              <w:ind w:left="369" w:hanging="189"/>
              <w:rPr>
                <w:rFonts w:ascii="標楷體" w:eastAsia="標楷體" w:hAnsi="標楷體"/>
              </w:rPr>
            </w:pPr>
            <w:r w:rsidRPr="00C26C0A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C26C0A">
              <w:rPr>
                <w:rFonts w:ascii="標楷體" w:eastAsia="標楷體" w:hAnsi="標楷體" w:cs="Times New Roman" w:hint="eastAsia"/>
                <w:sz w:val="20"/>
                <w:szCs w:val="20"/>
              </w:rPr>
              <w:t>其他相關有助於甄試資格審查之證明文件資料影本（可縮印使用，正本備查）</w:t>
            </w:r>
          </w:p>
        </w:tc>
      </w:tr>
      <w:tr w:rsidR="009E1955" w:rsidRPr="006C6AA4" w14:paraId="33A4D15D" w14:textId="77777777" w:rsidTr="00943939">
        <w:trPr>
          <w:trHeight w:val="557"/>
          <w:jc w:val="center"/>
        </w:trPr>
        <w:tc>
          <w:tcPr>
            <w:tcW w:w="144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F93" w14:textId="44C15D2D" w:rsidR="009E1955" w:rsidRPr="006C6AA4" w:rsidRDefault="00943939" w:rsidP="00943939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4E22" wp14:editId="67F0AE7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314960</wp:posOffset>
                      </wp:positionV>
                      <wp:extent cx="590550" cy="2730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76E3B" w14:textId="36A5B8DF" w:rsidR="005B33CB" w:rsidRPr="006C6AA4" w:rsidRDefault="005B33CB" w:rsidP="005B33CB">
                                  <w:pPr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請簽名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9CB4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3.2pt;margin-top:24.8pt;width:46.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" filled="f" stroked="f" strokeweight=".5pt">
                      <v:textbox>
                        <w:txbxContent>
                          <w:p w14:paraId="52376E3B" w14:textId="36A5B8DF" w:rsidR="005B33CB" w:rsidRPr="006C6AA4" w:rsidRDefault="005B33CB" w:rsidP="005B33CB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請簽名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955"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申請人</w:t>
            </w:r>
          </w:p>
        </w:tc>
        <w:tc>
          <w:tcPr>
            <w:tcW w:w="1853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9FC8" w14:textId="1ED910D4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學系(學程)主任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478C5B" w14:textId="495B5403" w:rsidR="009E1955" w:rsidRPr="006C6AA4" w:rsidRDefault="00C26C0A" w:rsidP="00943939">
            <w:pPr>
              <w:suppressAutoHyphens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82550" wp14:editId="629F10D8">
                      <wp:simplePos x="0" y="0"/>
                      <wp:positionH relativeFrom="column">
                        <wp:posOffset>-1140460</wp:posOffset>
                      </wp:positionH>
                      <wp:positionV relativeFrom="paragraph">
                        <wp:posOffset>314960</wp:posOffset>
                      </wp:positionV>
                      <wp:extent cx="2159000" cy="2730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D57ED" w14:textId="57A8884B" w:rsidR="006C6AA4" w:rsidRPr="006C6AA4" w:rsidRDefault="00C26C0A">
                                  <w:pPr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請完成</w:t>
                                  </w:r>
                                  <w:r w:rsidR="006C6AA4" w:rsidRPr="006C6AA4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用印後，再送至國際事務組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182550" id="文字方塊 2" o:spid="_x0000_s1027" type="#_x0000_t202" style="position:absolute;left:0;text-align:left;margin-left:-89.8pt;margin-top:24.8pt;width:170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DvGAIAADM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" filled="f" stroked="f" strokeweight=".5pt">
                      <v:textbox>
                        <w:txbxContent>
                          <w:p w14:paraId="076D57ED" w14:textId="57A8884B" w:rsidR="006C6AA4" w:rsidRPr="006C6AA4" w:rsidRDefault="00C26C0A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請完成</w:t>
                            </w:r>
                            <w:r w:rsidR="006C6AA4" w:rsidRPr="006C6AA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用印後，再送至國際事務組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955"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教務組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12" w:space="0" w:color="FF0000"/>
              <w:bottom w:val="single" w:sz="4" w:space="0" w:color="000000"/>
            </w:tcBorders>
            <w:shd w:val="clear" w:color="auto" w:fill="auto"/>
            <w:vAlign w:val="center"/>
          </w:tcPr>
          <w:p w14:paraId="539A39ED" w14:textId="1A383A7B" w:rsidR="009E1955" w:rsidRPr="00943939" w:rsidRDefault="009E1955" w:rsidP="00943939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承辦單位</w:t>
            </w:r>
            <w:r w:rsidR="006C6AA4" w:rsidRPr="006C6AA4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4"/>
              </w:rPr>
              <w:t>(國際事務組)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AD2657" w14:textId="77777777" w:rsidR="009E1955" w:rsidRPr="006C6AA4" w:rsidRDefault="009E1955" w:rsidP="00910CF3">
            <w:pPr>
              <w:suppressAutoHyphens w:val="0"/>
              <w:jc w:val="center"/>
              <w:rPr>
                <w:rFonts w:ascii="標楷體" w:eastAsia="標楷體" w:hAnsi="標楷體"/>
              </w:rPr>
            </w:pPr>
            <w:r w:rsidRPr="006C6AA4">
              <w:rPr>
                <w:rFonts w:ascii="標楷體" w:eastAsia="標楷體" w:hAnsi="標楷體" w:cs="Times New Roman" w:hint="eastAsia"/>
                <w:sz w:val="20"/>
                <w:szCs w:val="24"/>
              </w:rPr>
              <w:t>校內審查結果</w:t>
            </w:r>
          </w:p>
        </w:tc>
      </w:tr>
      <w:tr w:rsidR="005B33CB" w:rsidRPr="006C6AA4" w14:paraId="678EF2FE" w14:textId="1A4A0283" w:rsidTr="005B33CB">
        <w:trPr>
          <w:trHeight w:val="723"/>
          <w:jc w:val="center"/>
        </w:trPr>
        <w:tc>
          <w:tcPr>
            <w:tcW w:w="1443" w:type="dxa"/>
            <w:gridSpan w:val="3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85F3ECF" w14:textId="2482B0B2" w:rsidR="009E1955" w:rsidRPr="006C6AA4" w:rsidRDefault="00C26C0A" w:rsidP="00910CF3">
            <w:pPr>
              <w:suppressAutoHyphens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C6AA4">
              <w:rPr>
                <w:rFonts w:ascii="標楷體" w:eastAsia="標楷體" w:hAnsi="標楷體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B5553" wp14:editId="28DC2025">
                      <wp:simplePos x="0" y="0"/>
                      <wp:positionH relativeFrom="column">
                        <wp:posOffset>-3112770</wp:posOffset>
                      </wp:positionH>
                      <wp:positionV relativeFrom="paragraph">
                        <wp:posOffset>-8552815</wp:posOffset>
                      </wp:positionV>
                      <wp:extent cx="2159000" cy="2730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BFD78" w14:textId="77777777" w:rsidR="00C26C0A" w:rsidRPr="006C6AA4" w:rsidRDefault="00C26C0A">
                                  <w:pPr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請完成</w:t>
                                  </w:r>
                                  <w:r w:rsidRPr="006C6AA4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用印後，再送至國際事務組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3B5553" id="文字方塊 1" o:spid="_x0000_s1028" type="#_x0000_t202" style="position:absolute;left:0;text-align:left;margin-left:-245.1pt;margin-top:-673.45pt;width:17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" filled="f" stroked="f" strokeweight=".5pt">
                      <v:textbox>
                        <w:txbxContent>
                          <w:p w14:paraId="38FBFD78" w14:textId="77777777" w:rsidR="00C26C0A" w:rsidRPr="006C6AA4" w:rsidRDefault="00C26C0A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請完成</w:t>
                            </w:r>
                            <w:r w:rsidRPr="006C6AA4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用印後，再送至國際事務組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8F93935" w14:textId="2B4D2398" w:rsidR="009E1955" w:rsidRPr="006C6AA4" w:rsidRDefault="009E1955" w:rsidP="00910CF3">
            <w:pPr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14:paraId="2C146DF6" w14:textId="77777777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14:paraId="26CB49B0" w14:textId="77777777" w:rsidR="009E1955" w:rsidRPr="006C6AA4" w:rsidRDefault="009E1955" w:rsidP="00910CF3">
            <w:pPr>
              <w:widowControl/>
              <w:suppressAutoHyphens w:val="0"/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14:paraId="5FD6BE2D" w14:textId="77777777" w:rsidR="009E1955" w:rsidRPr="006C6AA4" w:rsidRDefault="009E1955" w:rsidP="00910CF3">
            <w:pPr>
              <w:suppressAutoHyphens w:val="0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12" w:space="0" w:color="FF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C4AAB00" w14:textId="77777777" w:rsidR="009E1955" w:rsidRPr="006C6AA4" w:rsidRDefault="009E1955" w:rsidP="00910CF3">
            <w:pPr>
              <w:suppressAutoHyphens w:val="0"/>
              <w:rPr>
                <w:rFonts w:ascii="標楷體" w:eastAsia="標楷體" w:hAnsi="標楷體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4F24CC" w14:textId="77777777" w:rsidR="005B33CB" w:rsidRPr="006C6AA4" w:rsidRDefault="005B33CB">
            <w:pPr>
              <w:widowControl/>
              <w:suppressAutoHyphens w:val="0"/>
            </w:pPr>
          </w:p>
        </w:tc>
      </w:tr>
    </w:tbl>
    <w:p w14:paraId="101EFE12" w14:textId="19FE8F66" w:rsidR="002F52DE" w:rsidRPr="006C6AA4" w:rsidRDefault="009E1955" w:rsidP="00CC41D6">
      <w:pPr>
        <w:suppressAutoHyphens w:val="0"/>
        <w:snapToGrid w:val="0"/>
        <w:ind w:left="-286"/>
        <w:rPr>
          <w:rFonts w:ascii="標楷體" w:eastAsia="標楷體" w:hAnsi="標楷體"/>
        </w:rPr>
      </w:pPr>
      <w:r w:rsidRPr="006C6AA4">
        <w:rPr>
          <w:rFonts w:ascii="標楷體" w:eastAsia="標楷體" w:hAnsi="標楷體" w:cs="Times New Roman" w:hint="eastAsia"/>
          <w:sz w:val="18"/>
          <w:szCs w:val="18"/>
        </w:rPr>
        <w:t>註1：本表為校內甄選之申請文件，經教育部核定通過補助後，需另備齊研修學校所要求之資料。（如該校申請表、有效護照影本、健康檢查表等</w:t>
      </w:r>
      <w:r w:rsidRPr="006C6AA4">
        <w:rPr>
          <w:rFonts w:ascii="標楷體" w:eastAsia="標楷體" w:hAnsi="標楷體" w:cs="Times New Roman" w:hint="eastAsia"/>
          <w:sz w:val="20"/>
          <w:szCs w:val="20"/>
        </w:rPr>
        <w:t>）</w:t>
      </w:r>
      <w:bookmarkEnd w:id="0"/>
    </w:p>
    <w:sectPr w:rsidR="002F52DE" w:rsidRPr="006C6AA4" w:rsidSect="00854EB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7FA9" w14:textId="77777777" w:rsidR="00B65F8E" w:rsidRDefault="00B65F8E" w:rsidP="0074701E">
      <w:r>
        <w:separator/>
      </w:r>
    </w:p>
  </w:endnote>
  <w:endnote w:type="continuationSeparator" w:id="0">
    <w:p w14:paraId="47632D4E" w14:textId="77777777" w:rsidR="00B65F8E" w:rsidRDefault="00B65F8E" w:rsidP="0074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28B0" w14:textId="77777777" w:rsidR="00B65F8E" w:rsidRDefault="00B65F8E" w:rsidP="0074701E">
      <w:r>
        <w:separator/>
      </w:r>
    </w:p>
  </w:footnote>
  <w:footnote w:type="continuationSeparator" w:id="0">
    <w:p w14:paraId="223267C4" w14:textId="77777777" w:rsidR="00B65F8E" w:rsidRDefault="00B65F8E" w:rsidP="0074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525E702A"/>
    <w:name w:val="WW8Num42"/>
    <w:lvl w:ilvl="0">
      <w:start w:val="1"/>
      <w:numFmt w:val="decimal"/>
      <w:lvlText w:val="(%1)"/>
      <w:lvlJc w:val="left"/>
      <w:pPr>
        <w:tabs>
          <w:tab w:val="num" w:pos="0"/>
        </w:tabs>
        <w:ind w:left="816" w:hanging="39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40" w:hanging="360"/>
      </w:pPr>
      <w:rPr>
        <w:rFonts w:hint="eastAsia"/>
        <w:color w:val="auto"/>
        <w:kern w:val="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32"/>
    <w:multiLevelType w:val="singleLevel"/>
    <w:tmpl w:val="00000032"/>
    <w:name w:val="WW8Num65"/>
    <w:lvl w:ilvl="0">
      <w:start w:val="1"/>
      <w:numFmt w:val="bullet"/>
      <w:lvlText w:val="˙"/>
      <w:lvlJc w:val="left"/>
      <w:pPr>
        <w:tabs>
          <w:tab w:val="num" w:pos="0"/>
        </w:tabs>
        <w:ind w:left="1603" w:hanging="480"/>
      </w:pPr>
      <w:rPr>
        <w:rFonts w:ascii="華康仿宋體W6(P)" w:hAnsi="華康仿宋體W6(P)" w:cs="Wingdings" w:hint="eastAsia"/>
        <w:kern w:val="1"/>
        <w:szCs w:val="24"/>
      </w:rPr>
    </w:lvl>
  </w:abstractNum>
  <w:abstractNum w:abstractNumId="2" w15:restartNumberingAfterBreak="0">
    <w:nsid w:val="066045DA"/>
    <w:multiLevelType w:val="hybridMultilevel"/>
    <w:tmpl w:val="0378709C"/>
    <w:lvl w:ilvl="0" w:tplc="28440C00">
      <w:start w:val="1"/>
      <w:numFmt w:val="taiwaneseCountingThousand"/>
      <w:lvlText w:val="(%1)"/>
      <w:lvlJc w:val="left"/>
      <w:pPr>
        <w:ind w:left="101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14D0360F"/>
    <w:multiLevelType w:val="hybridMultilevel"/>
    <w:tmpl w:val="899EE820"/>
    <w:lvl w:ilvl="0" w:tplc="18C0DFE2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51DFE"/>
    <w:multiLevelType w:val="multilevel"/>
    <w:tmpl w:val="8346ABD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960" w:hanging="480"/>
      </w:pPr>
      <w:rPr>
        <w:rFonts w:hAnsi="標楷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65263609"/>
    <w:multiLevelType w:val="hybridMultilevel"/>
    <w:tmpl w:val="522A942A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6926187C"/>
    <w:multiLevelType w:val="hybridMultilevel"/>
    <w:tmpl w:val="E8A82D28"/>
    <w:lvl w:ilvl="0" w:tplc="4DFACBF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97E8B"/>
    <w:multiLevelType w:val="hybridMultilevel"/>
    <w:tmpl w:val="A0101F5C"/>
    <w:lvl w:ilvl="0" w:tplc="E1088444">
      <w:start w:val="1"/>
      <w:numFmt w:val="taiwaneseCountingThousand"/>
      <w:lvlText w:val="(%1)"/>
      <w:lvlJc w:val="left"/>
      <w:pPr>
        <w:ind w:left="408" w:hanging="408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zc1NDc1NTM3NTZT0lEKTi0uzszPAykwrgUAOrTVWCwAAAA="/>
  </w:docVars>
  <w:rsids>
    <w:rsidRoot w:val="009E1955"/>
    <w:rsid w:val="00004C79"/>
    <w:rsid w:val="00047886"/>
    <w:rsid w:val="00060F0B"/>
    <w:rsid w:val="000C3639"/>
    <w:rsid w:val="001478B8"/>
    <w:rsid w:val="00192A54"/>
    <w:rsid w:val="002104A3"/>
    <w:rsid w:val="002C1A99"/>
    <w:rsid w:val="002C70EA"/>
    <w:rsid w:val="002F52DE"/>
    <w:rsid w:val="003373E5"/>
    <w:rsid w:val="00386730"/>
    <w:rsid w:val="00447FB5"/>
    <w:rsid w:val="004A02C3"/>
    <w:rsid w:val="00563ED1"/>
    <w:rsid w:val="005B33CB"/>
    <w:rsid w:val="00606BE3"/>
    <w:rsid w:val="00616F28"/>
    <w:rsid w:val="006253C0"/>
    <w:rsid w:val="006A4A96"/>
    <w:rsid w:val="006C6AA4"/>
    <w:rsid w:val="006D4B25"/>
    <w:rsid w:val="0074701E"/>
    <w:rsid w:val="00773D63"/>
    <w:rsid w:val="0078072A"/>
    <w:rsid w:val="00784C0B"/>
    <w:rsid w:val="007D5F0B"/>
    <w:rsid w:val="007F4797"/>
    <w:rsid w:val="008036CB"/>
    <w:rsid w:val="00836AB4"/>
    <w:rsid w:val="00841C4A"/>
    <w:rsid w:val="0086618F"/>
    <w:rsid w:val="00876E5C"/>
    <w:rsid w:val="008F365F"/>
    <w:rsid w:val="00943939"/>
    <w:rsid w:val="00984517"/>
    <w:rsid w:val="00985889"/>
    <w:rsid w:val="009C4ED1"/>
    <w:rsid w:val="009D67CB"/>
    <w:rsid w:val="009E1955"/>
    <w:rsid w:val="009F7821"/>
    <w:rsid w:val="00A8322D"/>
    <w:rsid w:val="00AD0F08"/>
    <w:rsid w:val="00AE78D6"/>
    <w:rsid w:val="00B65F8E"/>
    <w:rsid w:val="00BA022D"/>
    <w:rsid w:val="00BD1993"/>
    <w:rsid w:val="00BD4264"/>
    <w:rsid w:val="00C05124"/>
    <w:rsid w:val="00C26C0A"/>
    <w:rsid w:val="00C80C75"/>
    <w:rsid w:val="00CC41D6"/>
    <w:rsid w:val="00E35A58"/>
    <w:rsid w:val="00ED4634"/>
    <w:rsid w:val="00E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217CF"/>
  <w15:chartTrackingRefBased/>
  <w15:docId w15:val="{660FC78B-E1AA-417A-A633-AD09F7C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55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55"/>
    <w:pPr>
      <w:ind w:leftChars="200" w:left="480"/>
    </w:pPr>
  </w:style>
  <w:style w:type="table" w:styleId="a4">
    <w:name w:val="Table Grid"/>
    <w:basedOn w:val="a1"/>
    <w:uiPriority w:val="59"/>
    <w:rsid w:val="009E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uiPriority w:val="39"/>
    <w:rsid w:val="009E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701E"/>
    <w:rPr>
      <w:rFonts w:ascii="Calibri" w:eastAsia="新細明體" w:hAnsi="Calibri" w:cs="Calibri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701E"/>
    <w:rPr>
      <w:rFonts w:ascii="Calibri" w:eastAsia="新細明體" w:hAnsi="Calibri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幼如 呂</dc:creator>
  <cp:keywords/>
  <dc:description/>
  <cp:lastModifiedBy>USER</cp:lastModifiedBy>
  <cp:revision>2</cp:revision>
  <cp:lastPrinted>2020-11-10T01:20:00Z</cp:lastPrinted>
  <dcterms:created xsi:type="dcterms:W3CDTF">2024-10-17T05:57:00Z</dcterms:created>
  <dcterms:modified xsi:type="dcterms:W3CDTF">2024-10-17T05:57:00Z</dcterms:modified>
</cp:coreProperties>
</file>