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82461" w14:textId="7E82017D" w:rsidR="009E1955" w:rsidRPr="006C6AA4" w:rsidRDefault="009E1955" w:rsidP="009E1955">
      <w:pPr>
        <w:pageBreakBefore/>
        <w:widowControl/>
        <w:suppressAutoHyphens w:val="0"/>
        <w:rPr>
          <w:rFonts w:ascii="標楷體" w:eastAsia="標楷體" w:hAnsi="標楷體" w:cs="Times New Roman"/>
          <w:b/>
          <w:sz w:val="28"/>
          <w:szCs w:val="28"/>
        </w:rPr>
      </w:pPr>
      <w:r w:rsidRPr="006C6AA4">
        <w:rPr>
          <w:rFonts w:ascii="標楷體" w:eastAsia="標楷體" w:hAnsi="標楷體" w:cs="Times New Roman" w:hint="eastAsia"/>
          <w:szCs w:val="24"/>
        </w:rPr>
        <w:t>【</w:t>
      </w:r>
      <w:bookmarkStart w:id="0" w:name="_Hlk149591244"/>
      <w:r w:rsidRPr="006C6AA4">
        <w:rPr>
          <w:rFonts w:ascii="標楷體" w:eastAsia="標楷體" w:hAnsi="標楷體" w:cs="Times New Roman" w:hint="eastAsia"/>
          <w:szCs w:val="24"/>
        </w:rPr>
        <w:t>附表一】</w:t>
      </w:r>
    </w:p>
    <w:p w14:paraId="35884819" w14:textId="16EA903D" w:rsidR="009E1955" w:rsidRPr="006C6AA4" w:rsidRDefault="009E1955" w:rsidP="009E1955">
      <w:pPr>
        <w:suppressAutoHyphens w:val="0"/>
        <w:snapToGrid w:val="0"/>
        <w:ind w:left="-708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C6AA4">
        <w:rPr>
          <w:rFonts w:ascii="標楷體" w:eastAsia="標楷體" w:hAnsi="標楷體" w:cs="Times New Roman" w:hint="eastAsia"/>
          <w:b/>
          <w:sz w:val="28"/>
          <w:szCs w:val="28"/>
        </w:rPr>
        <w:t>法鼓文理學院選送學生出國</w:t>
      </w:r>
      <w:proofErr w:type="gramStart"/>
      <w:r w:rsidRPr="006C6AA4">
        <w:rPr>
          <w:rFonts w:ascii="標楷體" w:eastAsia="標楷體" w:hAnsi="標楷體" w:cs="Times New Roman" w:hint="eastAsia"/>
          <w:b/>
          <w:sz w:val="28"/>
          <w:szCs w:val="28"/>
        </w:rPr>
        <w:t>研</w:t>
      </w:r>
      <w:proofErr w:type="gramEnd"/>
      <w:r w:rsidRPr="006C6AA4">
        <w:rPr>
          <w:rFonts w:ascii="標楷體" w:eastAsia="標楷體" w:hAnsi="標楷體" w:cs="Times New Roman" w:hint="eastAsia"/>
          <w:b/>
          <w:sz w:val="28"/>
          <w:szCs w:val="28"/>
        </w:rPr>
        <w:t>修(學分)學生申請表</w:t>
      </w:r>
    </w:p>
    <w:p w14:paraId="4842BD06" w14:textId="75269198" w:rsidR="009E1955" w:rsidRPr="006C6AA4" w:rsidRDefault="006C6AA4" w:rsidP="009E1955">
      <w:pPr>
        <w:suppressAutoHyphens w:val="0"/>
        <w:snapToGrid w:val="0"/>
        <w:ind w:left="-708"/>
        <w:jc w:val="right"/>
        <w:rPr>
          <w:rFonts w:ascii="標楷體" w:eastAsia="標楷體" w:hAnsi="標楷體" w:cs="Times New Roman"/>
          <w:sz w:val="20"/>
          <w:szCs w:val="20"/>
        </w:rPr>
      </w:pPr>
      <w:proofErr w:type="gramStart"/>
      <w:r w:rsidRPr="006C6AA4">
        <w:rPr>
          <w:rFonts w:ascii="標楷體" w:eastAsia="標楷體" w:hAnsi="標楷體" w:cs="Times New Roman" w:hint="eastAsia"/>
          <w:sz w:val="20"/>
          <w:szCs w:val="20"/>
        </w:rPr>
        <w:t>11</w:t>
      </w:r>
      <w:r w:rsidR="005336E2">
        <w:rPr>
          <w:rFonts w:ascii="標楷體" w:eastAsia="標楷體" w:hAnsi="標楷體" w:cs="Times New Roman"/>
          <w:sz w:val="20"/>
          <w:szCs w:val="20"/>
        </w:rPr>
        <w:t>5</w:t>
      </w:r>
      <w:proofErr w:type="gramEnd"/>
      <w:r w:rsidR="009E1955" w:rsidRPr="006C6AA4">
        <w:rPr>
          <w:rFonts w:ascii="標楷體" w:eastAsia="標楷體" w:hAnsi="標楷體" w:cs="Times New Roman" w:hint="eastAsia"/>
          <w:sz w:val="20"/>
          <w:szCs w:val="20"/>
        </w:rPr>
        <w:t>年度版</w:t>
      </w:r>
    </w:p>
    <w:p w14:paraId="435A7622" w14:textId="2B416CAB" w:rsidR="009E1955" w:rsidRPr="006C6AA4" w:rsidRDefault="009E1955" w:rsidP="009E1955">
      <w:pPr>
        <w:suppressAutoHyphens w:val="0"/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"/>
        <w:gridCol w:w="736"/>
        <w:gridCol w:w="4238"/>
        <w:gridCol w:w="1267"/>
        <w:gridCol w:w="2501"/>
        <w:gridCol w:w="1919"/>
      </w:tblGrid>
      <w:tr w:rsidR="008443FB" w:rsidRPr="006C6AA4" w14:paraId="4D3715AA" w14:textId="1327CBE5" w:rsidTr="008443FB">
        <w:trPr>
          <w:trHeight w:val="515"/>
          <w:jc w:val="center"/>
        </w:trPr>
        <w:tc>
          <w:tcPr>
            <w:tcW w:w="9061" w:type="dxa"/>
            <w:gridSpan w:val="5"/>
            <w:tcBorders>
              <w:top w:val="dashSmallGap" w:sz="8" w:space="0" w:color="000000"/>
              <w:left w:val="dashSmallGap" w:sz="8" w:space="0" w:color="000000"/>
              <w:bottom w:val="doub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072BFDC" w14:textId="4938A614" w:rsidR="008443FB" w:rsidRPr="006C6AA4" w:rsidRDefault="008443FB" w:rsidP="00910CF3">
            <w:pPr>
              <w:suppressAutoHyphens w:val="0"/>
              <w:rPr>
                <w:rFonts w:ascii="標楷體" w:eastAsia="標楷體" w:hAnsi="標楷體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4"/>
              </w:rPr>
              <w:t>◎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雙線內欄位由承辦單位填寫，申請學生勿需填寫。</w:t>
            </w:r>
          </w:p>
        </w:tc>
        <w:tc>
          <w:tcPr>
            <w:tcW w:w="19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C5C10B" w14:textId="20BE8959" w:rsidR="008443FB" w:rsidRPr="006C6AA4" w:rsidRDefault="008443FB" w:rsidP="00943939">
            <w:pPr>
              <w:jc w:val="center"/>
              <w:rPr>
                <w:rFonts w:ascii="標楷體" w:eastAsia="標楷體" w:hAnsi="標楷體"/>
              </w:rPr>
            </w:pPr>
            <w:r w:rsidRPr="00943939">
              <w:rPr>
                <w:rFonts w:ascii="標楷體" w:eastAsia="標楷體" w:hAnsi="標楷體" w:hint="eastAsia"/>
                <w:color w:val="FF0000"/>
              </w:rPr>
              <w:t>個人大頭照</w:t>
            </w:r>
          </w:p>
        </w:tc>
      </w:tr>
      <w:tr w:rsidR="008443FB" w:rsidRPr="006C6AA4" w14:paraId="4DE1D6A5" w14:textId="77777777" w:rsidTr="00FE7D27">
        <w:trPr>
          <w:trHeight w:val="465"/>
          <w:jc w:val="center"/>
        </w:trPr>
        <w:tc>
          <w:tcPr>
            <w:tcW w:w="1055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547042F" w14:textId="77777777" w:rsidR="008443FB" w:rsidRPr="006C6AA4" w:rsidRDefault="008443FB" w:rsidP="00910CF3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申請序號</w:t>
            </w:r>
          </w:p>
        </w:tc>
        <w:tc>
          <w:tcPr>
            <w:tcW w:w="4238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07853D2" w14:textId="65DE81BA" w:rsidR="008443FB" w:rsidRPr="006C6AA4" w:rsidRDefault="008443FB" w:rsidP="00910CF3">
            <w:pPr>
              <w:suppressAutoHyphens w:val="0"/>
              <w:snapToGrid w:val="0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3346379" w14:textId="77777777" w:rsidR="008443FB" w:rsidRPr="006C6AA4" w:rsidRDefault="008443FB" w:rsidP="00910CF3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推薦優先順序</w:t>
            </w:r>
          </w:p>
        </w:tc>
        <w:tc>
          <w:tcPr>
            <w:tcW w:w="2501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8FE09" w14:textId="77777777" w:rsidR="008443FB" w:rsidRPr="006C6AA4" w:rsidRDefault="008443FB" w:rsidP="00910CF3">
            <w:pPr>
              <w:suppressAutoHyphens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967A61" w14:textId="215A5012" w:rsidR="008443FB" w:rsidRPr="006C6AA4" w:rsidRDefault="008443FB" w:rsidP="00943939">
            <w:pPr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8443FB" w:rsidRPr="006C6AA4" w14:paraId="14FE8C9A" w14:textId="77777777" w:rsidTr="00FE7D27">
        <w:trPr>
          <w:trHeight w:val="515"/>
          <w:jc w:val="center"/>
        </w:trPr>
        <w:tc>
          <w:tcPr>
            <w:tcW w:w="1055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457FF" w14:textId="77777777" w:rsidR="008443FB" w:rsidRPr="006C6AA4" w:rsidRDefault="008443FB" w:rsidP="00910CF3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姓    名</w:t>
            </w:r>
          </w:p>
        </w:tc>
        <w:tc>
          <w:tcPr>
            <w:tcW w:w="42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CC99" w14:textId="573740A2" w:rsidR="008443FB" w:rsidRPr="006C6AA4" w:rsidRDefault="008443FB" w:rsidP="00910CF3">
            <w:pPr>
              <w:suppressAutoHyphens w:val="0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中文: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5BFE8" w14:textId="77777777" w:rsidR="008443FB" w:rsidRPr="006C6AA4" w:rsidRDefault="008443FB" w:rsidP="00910CF3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學    號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B6FF535" w14:textId="77777777" w:rsidR="008443FB" w:rsidRPr="006C6AA4" w:rsidRDefault="008443FB" w:rsidP="00910CF3">
            <w:pPr>
              <w:suppressAutoHyphens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EC880" w14:textId="77777777" w:rsidR="008443FB" w:rsidRPr="006C6AA4" w:rsidRDefault="008443FB" w:rsidP="00910CF3">
            <w:pPr>
              <w:suppressAutoHyphens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8443FB" w:rsidRPr="006C6AA4" w14:paraId="538EF38B" w14:textId="77777777" w:rsidTr="008443FB">
        <w:trPr>
          <w:trHeight w:val="523"/>
          <w:jc w:val="center"/>
        </w:trPr>
        <w:tc>
          <w:tcPr>
            <w:tcW w:w="105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4A8F9" w14:textId="77777777" w:rsidR="008443FB" w:rsidRPr="006C6AA4" w:rsidRDefault="008443FB" w:rsidP="00910CF3">
            <w:pPr>
              <w:suppressAutoHyphens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F9D7" w14:textId="1C19673D" w:rsidR="008443FB" w:rsidRPr="006C6AA4" w:rsidRDefault="008443FB" w:rsidP="00910CF3">
            <w:pPr>
              <w:suppressAutoHyphens w:val="0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英文: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2770BB" w14:textId="1BEEA448" w:rsidR="008443FB" w:rsidRPr="006C6AA4" w:rsidRDefault="008443FB" w:rsidP="00910CF3">
            <w:pPr>
              <w:suppressAutoHyphens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18"/>
                <w:szCs w:val="18"/>
              </w:rPr>
              <w:t>出 生 年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DC9B3" w14:textId="16978BC7" w:rsidR="008443FB" w:rsidRPr="006C6AA4" w:rsidRDefault="008443FB" w:rsidP="00910CF3">
            <w:pPr>
              <w:snapToGrid w:val="0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(西元)         年</w:t>
            </w:r>
          </w:p>
        </w:tc>
        <w:tc>
          <w:tcPr>
            <w:tcW w:w="19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4FCD98" w14:textId="77777777" w:rsidR="008443FB" w:rsidRPr="006C6AA4" w:rsidRDefault="008443FB" w:rsidP="00910CF3">
            <w:pPr>
              <w:suppressAutoHyphens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9E7EC3" w:rsidRPr="006C6AA4" w14:paraId="71C0070E" w14:textId="77777777" w:rsidTr="009E7EC3">
        <w:trPr>
          <w:trHeight w:val="566"/>
          <w:jc w:val="center"/>
        </w:trPr>
        <w:tc>
          <w:tcPr>
            <w:tcW w:w="1055" w:type="dxa"/>
            <w:gridSpan w:val="2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30805E7" w14:textId="4AD57997" w:rsidR="009E7EC3" w:rsidRDefault="009E7EC3" w:rsidP="00910CF3">
            <w:pPr>
              <w:suppressAutoHyphens w:val="0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聯絡電話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D72218" w14:textId="5ADEAE77" w:rsidR="009E7EC3" w:rsidRPr="006C6AA4" w:rsidRDefault="009E7EC3" w:rsidP="009E7EC3">
            <w:pPr>
              <w:suppressAutoHyphens w:val="0"/>
              <w:snapToGrid w:val="0"/>
              <w:ind w:left="186" w:hangingChars="93" w:hanging="186"/>
              <w:jc w:val="both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市話：            手機：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43CEE3" w14:textId="78B6640D" w:rsidR="009E7EC3" w:rsidRPr="006C6AA4" w:rsidRDefault="009E7EC3" w:rsidP="00910CF3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電子郵件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48E9E" w14:textId="77777777" w:rsidR="009E7EC3" w:rsidRPr="006C6AA4" w:rsidRDefault="009E7EC3" w:rsidP="009E7EC3">
            <w:pPr>
              <w:snapToGrid w:val="0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</w:p>
        </w:tc>
      </w:tr>
      <w:tr w:rsidR="008443FB" w:rsidRPr="006C6AA4" w14:paraId="70E692E7" w14:textId="77777777" w:rsidTr="009E7EC3">
        <w:trPr>
          <w:trHeight w:val="566"/>
          <w:jc w:val="center"/>
        </w:trPr>
        <w:tc>
          <w:tcPr>
            <w:tcW w:w="105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6BEBF3D" w14:textId="388C95FE" w:rsidR="008443FB" w:rsidRPr="006C6AA4" w:rsidRDefault="008443FB" w:rsidP="00910CF3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身分別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8FBDF1" w14:textId="73C1FA73" w:rsidR="008443FB" w:rsidRDefault="009E7EC3" w:rsidP="008443FB">
            <w:pPr>
              <w:suppressAutoHyphens w:val="0"/>
              <w:snapToGrid w:val="0"/>
              <w:ind w:left="186" w:hangingChars="93" w:hanging="186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="008443FB" w:rsidRPr="009E7EC3">
              <w:rPr>
                <w:rFonts w:ascii="標楷體" w:eastAsia="標楷體" w:hAnsi="標楷體" w:cs="Times New Roman" w:hint="eastAsia"/>
                <w:b/>
                <w:sz w:val="20"/>
                <w:szCs w:val="24"/>
              </w:rPr>
              <w:t>本國籍生(各直轄市、縣（市）主管機關認定)</w:t>
            </w:r>
            <w:r w:rsidR="008443FB">
              <w:rPr>
                <w:rFonts w:ascii="標楷體" w:eastAsia="標楷體" w:hAnsi="標楷體" w:cs="Times New Roman"/>
                <w:sz w:val="20"/>
                <w:szCs w:val="24"/>
              </w:rPr>
              <w:br/>
            </w:r>
            <w:r w:rsidR="008443FB"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="008443FB">
              <w:rPr>
                <w:rFonts w:ascii="標楷體" w:eastAsia="標楷體" w:hAnsi="標楷體" w:cs="Times New Roman" w:hint="eastAsia"/>
                <w:sz w:val="20"/>
                <w:szCs w:val="24"/>
              </w:rPr>
              <w:t>具原住民身分</w:t>
            </w:r>
          </w:p>
          <w:p w14:paraId="4EA7CCFE" w14:textId="007F95C3" w:rsidR="008443FB" w:rsidRDefault="008443FB" w:rsidP="008443FB">
            <w:pPr>
              <w:suppressAutoHyphens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 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4"/>
              </w:rPr>
              <w:t>低收入戶或中低收入戶</w:t>
            </w:r>
          </w:p>
          <w:p w14:paraId="39A10E4A" w14:textId="271BEE44" w:rsidR="008443FB" w:rsidRDefault="008443FB" w:rsidP="008443FB">
            <w:pPr>
              <w:suppressAutoHyphens w:val="0"/>
              <w:snapToGrid w:val="0"/>
              <w:ind w:leftChars="82" w:left="197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4"/>
              </w:rPr>
              <w:t>特殊境遇家庭扶助</w:t>
            </w:r>
          </w:p>
          <w:p w14:paraId="75908050" w14:textId="6ACBD955" w:rsidR="008443FB" w:rsidRDefault="008443FB" w:rsidP="008443FB">
            <w:pPr>
              <w:suppressAutoHyphens w:val="0"/>
              <w:snapToGrid w:val="0"/>
              <w:ind w:leftChars="82" w:left="197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4"/>
              </w:rPr>
              <w:t>身心障礙者生活補助費</w:t>
            </w:r>
          </w:p>
          <w:p w14:paraId="295D7503" w14:textId="3688050E" w:rsidR="008443FB" w:rsidRDefault="008443FB" w:rsidP="008443FB">
            <w:pPr>
              <w:suppressAutoHyphens w:val="0"/>
              <w:snapToGrid w:val="0"/>
              <w:ind w:leftChars="82" w:left="197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4"/>
              </w:rPr>
              <w:t>弱勢兒童及少年生活扶助</w:t>
            </w:r>
          </w:p>
          <w:p w14:paraId="1B36B5FE" w14:textId="6685062D" w:rsidR="008443FB" w:rsidRDefault="008443FB" w:rsidP="008443FB">
            <w:pPr>
              <w:suppressAutoHyphens w:val="0"/>
              <w:snapToGrid w:val="0"/>
              <w:ind w:leftChars="82" w:left="197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4"/>
              </w:rPr>
              <w:t>弱勢家庭兒童及少年緊急生活扶助</w:t>
            </w:r>
          </w:p>
          <w:p w14:paraId="184AD21A" w14:textId="45618F27" w:rsidR="008443FB" w:rsidRDefault="008443FB" w:rsidP="008443FB">
            <w:pPr>
              <w:suppressAutoHyphens w:val="0"/>
              <w:snapToGrid w:val="0"/>
              <w:ind w:leftChars="82" w:left="421" w:hangingChars="112" w:hanging="22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4"/>
              </w:rPr>
              <w:t>同一戶籍內家屬具中低收入老人生活津貼補助資格</w:t>
            </w:r>
          </w:p>
          <w:p w14:paraId="4ABDA53B" w14:textId="5E5CC133" w:rsidR="008443FB" w:rsidRDefault="008443FB" w:rsidP="008443FB">
            <w:pPr>
              <w:suppressAutoHyphens w:val="0"/>
              <w:snapToGrid w:val="0"/>
              <w:ind w:leftChars="82" w:left="421" w:hangingChars="112" w:hanging="22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4"/>
              </w:rPr>
              <w:t>具教育部大專校院弱勢學生助學計畫之助學金補助資格者(符合當年度該計畫助學金補助資格者可申請次年度計畫)</w:t>
            </w:r>
          </w:p>
          <w:p w14:paraId="276CAF60" w14:textId="164F2FA1" w:rsidR="008443FB" w:rsidRDefault="008443FB" w:rsidP="008443FB">
            <w:pPr>
              <w:suppressAutoHyphens w:val="0"/>
              <w:snapToGrid w:val="0"/>
              <w:ind w:leftChars="82" w:left="421" w:hangingChars="112" w:hanging="22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4"/>
              </w:rPr>
              <w:t>父或母領有身心障礙證明</w:t>
            </w:r>
          </w:p>
          <w:p w14:paraId="76E2ECF5" w14:textId="3C67F737" w:rsidR="008443FB" w:rsidRPr="008443FB" w:rsidRDefault="008443FB" w:rsidP="008443FB">
            <w:pPr>
              <w:suppressAutoHyphens w:val="0"/>
              <w:snapToGrid w:val="0"/>
              <w:ind w:leftChars="82" w:left="421" w:hangingChars="112" w:hanging="224"/>
              <w:jc w:val="both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以上皆無</w:t>
            </w:r>
          </w:p>
          <w:p w14:paraId="2EBB4BB9" w14:textId="61F1B9F5" w:rsidR="008443FB" w:rsidRPr="006C6AA4" w:rsidRDefault="008443FB" w:rsidP="009E7EC3">
            <w:pPr>
              <w:suppressAutoHyphens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9E7EC3">
              <w:rPr>
                <w:rFonts w:ascii="標楷體" w:eastAsia="標楷體" w:hAnsi="標楷體" w:cs="Times New Roman" w:hint="eastAsia"/>
                <w:b/>
                <w:sz w:val="20"/>
                <w:szCs w:val="24"/>
              </w:rPr>
              <w:t>境外生(含港澳陸生)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 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54B366" w14:textId="0399C7B9" w:rsidR="008443FB" w:rsidRPr="006C6AA4" w:rsidRDefault="008443FB" w:rsidP="00910CF3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性    別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52703" w14:textId="4AB28735" w:rsidR="008443FB" w:rsidRPr="006C6AA4" w:rsidRDefault="008443FB" w:rsidP="009E7EC3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男  □女</w:t>
            </w:r>
            <w:r w:rsidR="009E7EC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="009E7EC3"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="009E7EC3">
              <w:rPr>
                <w:rFonts w:ascii="標楷體" w:eastAsia="標楷體" w:hAnsi="標楷體" w:cs="Times New Roman" w:hint="eastAsia"/>
                <w:sz w:val="20"/>
                <w:szCs w:val="20"/>
              </w:rPr>
              <w:t>其他</w:t>
            </w:r>
            <w:r w:rsidR="0031450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="00314508"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="00314508">
              <w:rPr>
                <w:rFonts w:ascii="標楷體" w:eastAsia="標楷體" w:hAnsi="標楷體" w:cs="Times New Roman" w:hint="eastAsia"/>
                <w:sz w:val="20"/>
                <w:szCs w:val="20"/>
              </w:rPr>
              <w:t>不作答</w:t>
            </w:r>
          </w:p>
        </w:tc>
      </w:tr>
      <w:tr w:rsidR="008443FB" w:rsidRPr="006C6AA4" w14:paraId="3756D507" w14:textId="77777777" w:rsidTr="009E7EC3">
        <w:trPr>
          <w:trHeight w:val="564"/>
          <w:jc w:val="center"/>
        </w:trPr>
        <w:tc>
          <w:tcPr>
            <w:tcW w:w="1055" w:type="dxa"/>
            <w:gridSpan w:val="2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7674E08" w14:textId="77777777" w:rsidR="008443FB" w:rsidRDefault="008443FB" w:rsidP="00910CF3">
            <w:pPr>
              <w:suppressAutoHyphens w:val="0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</w:p>
        </w:tc>
        <w:tc>
          <w:tcPr>
            <w:tcW w:w="423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1297E05" w14:textId="77777777" w:rsidR="008443FB" w:rsidRDefault="008443FB" w:rsidP="008443FB">
            <w:pPr>
              <w:suppressAutoHyphens w:val="0"/>
              <w:snapToGrid w:val="0"/>
              <w:ind w:left="186" w:hangingChars="93" w:hanging="186"/>
              <w:jc w:val="both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D45C0F" w14:textId="0543B280" w:rsidR="008443FB" w:rsidRPr="006C6AA4" w:rsidRDefault="009E7EC3" w:rsidP="00910CF3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兵役情況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DC87E9" w14:textId="66ACED8C" w:rsidR="008443FB" w:rsidRPr="006C6AA4" w:rsidRDefault="009E7EC3" w:rsidP="009E7EC3">
            <w:pPr>
              <w:snapToGrid w:val="0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役畢  □未役</w:t>
            </w:r>
          </w:p>
        </w:tc>
      </w:tr>
      <w:tr w:rsidR="008443FB" w:rsidRPr="006C6AA4" w14:paraId="79455C43" w14:textId="77777777" w:rsidTr="009E7EC3">
        <w:trPr>
          <w:trHeight w:val="3092"/>
          <w:jc w:val="center"/>
        </w:trPr>
        <w:tc>
          <w:tcPr>
            <w:tcW w:w="1055" w:type="dxa"/>
            <w:gridSpan w:val="2"/>
            <w:vMerge/>
            <w:tcBorders>
              <w:left w:val="single" w:sz="1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448FB20" w14:textId="77777777" w:rsidR="008443FB" w:rsidRDefault="008443FB" w:rsidP="00910CF3">
            <w:pPr>
              <w:suppressAutoHyphens w:val="0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</w:p>
        </w:tc>
        <w:tc>
          <w:tcPr>
            <w:tcW w:w="423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4ED6B7C4" w14:textId="77777777" w:rsidR="008443FB" w:rsidRDefault="008443FB" w:rsidP="008443FB">
            <w:pPr>
              <w:suppressAutoHyphens w:val="0"/>
              <w:snapToGrid w:val="0"/>
              <w:ind w:left="186" w:hangingChars="93" w:hanging="186"/>
              <w:jc w:val="both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E54BC70" w14:textId="3A2B0193" w:rsidR="008443FB" w:rsidRPr="006C6AA4" w:rsidRDefault="008443FB" w:rsidP="00910CF3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班    級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060603" w14:textId="77777777" w:rsidR="008443FB" w:rsidRPr="006C6AA4" w:rsidRDefault="008443FB" w:rsidP="009E7EC3">
            <w:pPr>
              <w:suppressAutoHyphens w:val="0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佛教學系：</w:t>
            </w:r>
          </w:p>
          <w:p w14:paraId="152163DB" w14:textId="77777777" w:rsidR="008443FB" w:rsidRPr="008443FB" w:rsidRDefault="008443FB" w:rsidP="009E7EC3">
            <w:pPr>
              <w:suppressAutoHyphens w:val="0"/>
              <w:snapToGrid w:val="0"/>
              <w:ind w:leftChars="85" w:left="204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博士班□碩士班□ 學士班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：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 xml:space="preserve">       </w:t>
            </w:r>
            <w:r w:rsidRPr="008443FB">
              <w:rPr>
                <w:rFonts w:ascii="標楷體" w:eastAsia="標楷體" w:hAnsi="標楷體" w:cs="Times New Roman" w:hint="eastAsia"/>
                <w:sz w:val="20"/>
                <w:szCs w:val="20"/>
              </w:rPr>
              <w:t>年級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</w:p>
          <w:p w14:paraId="3D0075F7" w14:textId="77777777" w:rsidR="008443FB" w:rsidRDefault="008443FB" w:rsidP="009E7EC3">
            <w:pPr>
              <w:suppressAutoHyphens w:val="0"/>
              <w:snapToGrid w:val="0"/>
              <w:spacing w:beforeLines="50" w:before="1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人文社會學群：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 xml:space="preserve">     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年級</w:t>
            </w:r>
          </w:p>
          <w:p w14:paraId="55BA616A" w14:textId="77777777" w:rsidR="008443FB" w:rsidRPr="006C6AA4" w:rsidRDefault="008443FB" w:rsidP="009E7EC3">
            <w:pPr>
              <w:suppressAutoHyphens w:val="0"/>
              <w:snapToGrid w:val="0"/>
              <w:ind w:leftChars="84" w:left="20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生命教育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碩士學位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學程</w:t>
            </w:r>
          </w:p>
          <w:p w14:paraId="6A3813CB" w14:textId="77777777" w:rsidR="008443FB" w:rsidRDefault="008443FB" w:rsidP="009E7EC3">
            <w:pPr>
              <w:suppressAutoHyphens w:val="0"/>
              <w:snapToGrid w:val="0"/>
              <w:ind w:leftChars="85" w:left="398" w:hangingChars="97" w:hanging="19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社會企業與創新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碩士學位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0"/>
              </w:rPr>
              <w:t>學程</w:t>
            </w:r>
          </w:p>
          <w:p w14:paraId="045C4F5B" w14:textId="77777777" w:rsidR="008443FB" w:rsidRPr="006C6AA4" w:rsidRDefault="008443FB" w:rsidP="009E7EC3">
            <w:pPr>
              <w:suppressAutoHyphens w:val="0"/>
              <w:snapToGrid w:val="0"/>
              <w:ind w:leftChars="84" w:left="398" w:hangingChars="98" w:hanging="196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生命教育學系進修學士班</w:t>
            </w:r>
          </w:p>
          <w:p w14:paraId="33CDCD2F" w14:textId="645D0C28" w:rsidR="008443FB" w:rsidRDefault="008443FB" w:rsidP="009E7EC3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6C6AA4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社會企業與心靈環保碩士在職專班</w:t>
            </w:r>
          </w:p>
        </w:tc>
      </w:tr>
      <w:tr w:rsidR="009E1955" w:rsidRPr="006C6AA4" w14:paraId="30CE42F8" w14:textId="77777777" w:rsidTr="009E7EC3">
        <w:trPr>
          <w:trHeight w:val="531"/>
          <w:jc w:val="center"/>
        </w:trPr>
        <w:tc>
          <w:tcPr>
            <w:tcW w:w="1055" w:type="dxa"/>
            <w:gridSpan w:val="2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D12B9" w14:textId="48D5E57B" w:rsidR="009E1955" w:rsidRPr="006C6AA4" w:rsidRDefault="009E1955" w:rsidP="00910CF3">
            <w:pPr>
              <w:suppressAutoHyphens w:val="0"/>
              <w:jc w:val="center"/>
              <w:rPr>
                <w:rFonts w:ascii="標楷體" w:eastAsia="標楷體" w:hAnsi="標楷體" w:cs="標楷體"/>
                <w:sz w:val="20"/>
                <w:szCs w:val="24"/>
              </w:rPr>
            </w:pPr>
            <w:proofErr w:type="gramStart"/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研</w:t>
            </w:r>
            <w:proofErr w:type="gramEnd"/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修期程</w:t>
            </w:r>
          </w:p>
        </w:tc>
        <w:tc>
          <w:tcPr>
            <w:tcW w:w="992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DE40CDC" w14:textId="5E010EF5" w:rsidR="009E1955" w:rsidRPr="006C6AA4" w:rsidRDefault="009E1955" w:rsidP="00910CF3">
            <w:pPr>
              <w:suppressAutoHyphens w:val="0"/>
              <w:rPr>
                <w:rFonts w:ascii="標楷體" w:eastAsia="標楷體" w:hAnsi="標楷體"/>
              </w:rPr>
            </w:pPr>
            <w:r w:rsidRPr="006C6AA4">
              <w:rPr>
                <w:rFonts w:ascii="標楷體" w:eastAsia="標楷體" w:hAnsi="標楷體" w:cs="標楷體" w:hint="eastAsia"/>
                <w:sz w:val="20"/>
                <w:szCs w:val="24"/>
              </w:rPr>
              <w:t xml:space="preserve">         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年       月        日 ～          年       月        日</w:t>
            </w:r>
          </w:p>
        </w:tc>
      </w:tr>
      <w:tr w:rsidR="009E1955" w:rsidRPr="006C6AA4" w14:paraId="3B96F5B9" w14:textId="77777777" w:rsidTr="00024378">
        <w:trPr>
          <w:trHeight w:val="1126"/>
          <w:jc w:val="center"/>
        </w:trPr>
        <w:tc>
          <w:tcPr>
            <w:tcW w:w="105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BDF0F" w14:textId="77777777" w:rsidR="009E1955" w:rsidRPr="006C6AA4" w:rsidRDefault="009E1955" w:rsidP="00910CF3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proofErr w:type="gramStart"/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研</w:t>
            </w:r>
            <w:proofErr w:type="gramEnd"/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修主題</w:t>
            </w:r>
          </w:p>
        </w:tc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AD940C7" w14:textId="0042175A" w:rsidR="009E1955" w:rsidRPr="006C6AA4" w:rsidRDefault="009E1955" w:rsidP="00910CF3">
            <w:pPr>
              <w:suppressAutoHyphens w:val="0"/>
              <w:rPr>
                <w:rFonts w:ascii="標楷體" w:eastAsia="標楷體" w:hAnsi="標楷體" w:cs="標楷體"/>
                <w:sz w:val="20"/>
                <w:szCs w:val="24"/>
              </w:rPr>
            </w:pPr>
          </w:p>
        </w:tc>
      </w:tr>
      <w:tr w:rsidR="009E1955" w:rsidRPr="006C6AA4" w14:paraId="2376DBEE" w14:textId="77777777" w:rsidTr="00910CF3">
        <w:trPr>
          <w:trHeight w:val="2120"/>
          <w:jc w:val="center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D9579" w14:textId="77777777" w:rsidR="009E1955" w:rsidRPr="006C6AA4" w:rsidRDefault="009E1955" w:rsidP="00910CF3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proofErr w:type="gramStart"/>
            <w:r w:rsidRPr="006C6AA4">
              <w:rPr>
                <w:rFonts w:ascii="標楷體" w:eastAsia="標楷體" w:hAnsi="標楷體" w:cs="Times New Roman" w:hint="eastAsia"/>
                <w:sz w:val="18"/>
                <w:szCs w:val="18"/>
              </w:rPr>
              <w:t>研</w:t>
            </w:r>
            <w:proofErr w:type="gramEnd"/>
            <w:r w:rsidRPr="006C6AA4">
              <w:rPr>
                <w:rFonts w:ascii="標楷體" w:eastAsia="標楷體" w:hAnsi="標楷體" w:cs="Times New Roman" w:hint="eastAsia"/>
                <w:sz w:val="18"/>
                <w:szCs w:val="18"/>
              </w:rPr>
              <w:t>修學校</w:t>
            </w:r>
          </w:p>
        </w:tc>
        <w:tc>
          <w:tcPr>
            <w:tcW w:w="10661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</w:tcPr>
          <w:p w14:paraId="063BFF94" w14:textId="77777777" w:rsidR="009E1955" w:rsidRPr="006C6AA4" w:rsidRDefault="009E1955" w:rsidP="00910CF3">
            <w:pPr>
              <w:suppressAutoHyphens w:val="0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(可依志願順位，至多2所)</w:t>
            </w:r>
          </w:p>
          <w:p w14:paraId="46C88238" w14:textId="77777777" w:rsidR="009E1955" w:rsidRPr="006C6AA4" w:rsidRDefault="009E1955" w:rsidP="00910CF3">
            <w:pPr>
              <w:suppressAutoHyphens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1.校名：(中文) 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  <w:u w:val="single"/>
              </w:rPr>
              <w:t xml:space="preserve">                                                                                     </w:t>
            </w:r>
          </w:p>
          <w:p w14:paraId="153873B1" w14:textId="77777777" w:rsidR="009E1955" w:rsidRPr="006C6AA4" w:rsidRDefault="009E1955" w:rsidP="00910CF3">
            <w:pPr>
              <w:suppressAutoHyphens w:val="0"/>
              <w:snapToGrid w:val="0"/>
              <w:spacing w:line="320" w:lineRule="exact"/>
              <w:ind w:left="799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(英文)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                                                                   </w:t>
            </w: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 </w:t>
            </w:r>
          </w:p>
          <w:p w14:paraId="31BAFC82" w14:textId="77777777" w:rsidR="009E1955" w:rsidRPr="006C6AA4" w:rsidRDefault="009E1955" w:rsidP="00910CF3">
            <w:pPr>
              <w:suppressAutoHyphens w:val="0"/>
              <w:snapToGrid w:val="0"/>
              <w:spacing w:line="320" w:lineRule="exact"/>
              <w:ind w:left="195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系所：(英文)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                                                                   </w:t>
            </w:r>
          </w:p>
          <w:p w14:paraId="6D75CB55" w14:textId="77777777" w:rsidR="009E1955" w:rsidRPr="006C6AA4" w:rsidRDefault="009E1955" w:rsidP="00910CF3">
            <w:pPr>
              <w:suppressAutoHyphens w:val="0"/>
              <w:snapToGrid w:val="0"/>
              <w:spacing w:line="320" w:lineRule="exact"/>
              <w:ind w:left="195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地址：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                                                                         </w:t>
            </w:r>
          </w:p>
          <w:p w14:paraId="5B06805A" w14:textId="77777777" w:rsidR="009E1955" w:rsidRPr="006C6AA4" w:rsidRDefault="009E1955" w:rsidP="00910CF3">
            <w:pPr>
              <w:suppressAutoHyphens w:val="0"/>
              <w:snapToGrid w:val="0"/>
              <w:spacing w:line="320" w:lineRule="exact"/>
              <w:ind w:left="193"/>
              <w:jc w:val="both"/>
              <w:rPr>
                <w:rFonts w:ascii="標楷體" w:eastAsia="標楷體" w:hAnsi="標楷體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國別：(中文)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 </w:t>
            </w: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  (英文)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        </w:t>
            </w:r>
          </w:p>
        </w:tc>
      </w:tr>
      <w:tr w:rsidR="009E1955" w:rsidRPr="006C6AA4" w14:paraId="40CCB02F" w14:textId="77777777" w:rsidTr="00FE7D27">
        <w:trPr>
          <w:trHeight w:val="1696"/>
          <w:jc w:val="center"/>
        </w:trPr>
        <w:tc>
          <w:tcPr>
            <w:tcW w:w="319" w:type="dxa"/>
            <w:vMerge/>
            <w:tcBorders>
              <w:top w:val="single" w:sz="4" w:space="0" w:color="000000"/>
              <w:left w:val="single" w:sz="1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1E00E22" w14:textId="77777777" w:rsidR="009E1955" w:rsidRPr="006C6AA4" w:rsidRDefault="009E1955" w:rsidP="00910CF3">
            <w:pPr>
              <w:suppressAutoHyphens w:val="0"/>
              <w:snapToGrid w:val="0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0661" w:type="dxa"/>
            <w:gridSpan w:val="5"/>
            <w:tcBorders>
              <w:top w:val="dotted" w:sz="4" w:space="0" w:color="000000"/>
              <w:left w:val="single" w:sz="4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B8AEB92" w14:textId="55E9E0C0" w:rsidR="009E1955" w:rsidRPr="006C6AA4" w:rsidRDefault="009E1955" w:rsidP="00910CF3">
            <w:pPr>
              <w:suppressAutoHyphens w:val="0"/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2.校名：(中文) </w:t>
            </w: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  <w:u w:val="single"/>
              </w:rPr>
              <w:t xml:space="preserve">                                                                                     </w:t>
            </w:r>
          </w:p>
          <w:p w14:paraId="0B7C02E1" w14:textId="514C7B4D" w:rsidR="009E1955" w:rsidRPr="006C6AA4" w:rsidRDefault="009E1955" w:rsidP="00910CF3">
            <w:pPr>
              <w:suppressAutoHyphens w:val="0"/>
              <w:snapToGrid w:val="0"/>
              <w:spacing w:line="320" w:lineRule="exact"/>
              <w:ind w:left="799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(英文)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                                                                   </w:t>
            </w: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 </w:t>
            </w:r>
          </w:p>
          <w:p w14:paraId="2F87261D" w14:textId="1C19292B" w:rsidR="009E1955" w:rsidRPr="006C6AA4" w:rsidRDefault="009E1955" w:rsidP="00910CF3">
            <w:pPr>
              <w:suppressAutoHyphens w:val="0"/>
              <w:snapToGrid w:val="0"/>
              <w:spacing w:line="320" w:lineRule="exact"/>
              <w:ind w:left="195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系所：(英文)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                                                                   </w:t>
            </w:r>
          </w:p>
          <w:p w14:paraId="6ECDFF19" w14:textId="11FB46A5" w:rsidR="009E1955" w:rsidRPr="006C6AA4" w:rsidRDefault="009E1955" w:rsidP="00910CF3">
            <w:pPr>
              <w:suppressAutoHyphens w:val="0"/>
              <w:snapToGrid w:val="0"/>
              <w:spacing w:line="320" w:lineRule="exact"/>
              <w:ind w:left="195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地址：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                                                                         </w:t>
            </w:r>
          </w:p>
          <w:p w14:paraId="6FC056BE" w14:textId="77777777" w:rsidR="009E1955" w:rsidRPr="006C6AA4" w:rsidRDefault="009E1955" w:rsidP="00910CF3">
            <w:pPr>
              <w:suppressAutoHyphens w:val="0"/>
              <w:spacing w:line="320" w:lineRule="exact"/>
              <w:ind w:left="193"/>
              <w:jc w:val="both"/>
              <w:rPr>
                <w:rFonts w:ascii="標楷體" w:eastAsia="標楷體" w:hAnsi="標楷體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國別：(中文)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</w:t>
            </w: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  (英文) </w:t>
            </w:r>
            <w:r w:rsidRPr="006C6AA4">
              <w:rPr>
                <w:rFonts w:ascii="標楷體" w:eastAsia="標楷體" w:hAnsi="標楷體" w:cs="Times New Roman" w:hint="eastAsia"/>
                <w:sz w:val="20"/>
                <w:u w:val="single"/>
              </w:rPr>
              <w:t xml:space="preserve">                         </w:t>
            </w:r>
            <w:r w:rsidRPr="006C6AA4">
              <w:rPr>
                <w:rFonts w:ascii="標楷體" w:eastAsia="標楷體" w:hAnsi="標楷體" w:cs="Times New Roman" w:hint="eastAsia"/>
                <w:sz w:val="20"/>
              </w:rPr>
              <w:t xml:space="preserve">  </w:t>
            </w:r>
          </w:p>
        </w:tc>
      </w:tr>
    </w:tbl>
    <w:p w14:paraId="786BC52A" w14:textId="055C14F6" w:rsidR="00FE7D27" w:rsidRDefault="00FE7D27">
      <w:r>
        <w:br w:type="page"/>
      </w:r>
    </w:p>
    <w:tbl>
      <w:tblPr>
        <w:tblW w:w="10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3"/>
        <w:gridCol w:w="1853"/>
        <w:gridCol w:w="1701"/>
        <w:gridCol w:w="2781"/>
        <w:gridCol w:w="3202"/>
      </w:tblGrid>
      <w:tr w:rsidR="00C26C0A" w:rsidRPr="006C6AA4" w14:paraId="50B97E6F" w14:textId="77777777" w:rsidTr="00FE7D27">
        <w:trPr>
          <w:trHeight w:val="812"/>
          <w:jc w:val="center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49F811D" w14:textId="71A1DB8B" w:rsidR="00C26C0A" w:rsidRPr="009E7EC3" w:rsidRDefault="00C26C0A" w:rsidP="00FE7D27">
            <w:pPr>
              <w:pBdr>
                <w:top w:val="single" w:sz="12" w:space="1" w:color="auto"/>
              </w:pBdr>
              <w:suppressAutoHyphens w:val="0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 w:rsidRPr="009E7EC3">
              <w:rPr>
                <w:rFonts w:ascii="標楷體" w:eastAsia="標楷體" w:hAnsi="標楷體" w:cs="Times New Roman" w:hint="eastAsia"/>
                <w:b/>
                <w:sz w:val="20"/>
                <w:szCs w:val="24"/>
              </w:rPr>
              <w:lastRenderedPageBreak/>
              <w:t>繳附資料</w:t>
            </w:r>
            <w:r w:rsidR="00FE7D27">
              <w:rPr>
                <w:rFonts w:ascii="標楷體" w:eastAsia="標楷體" w:hAnsi="標楷體" w:cs="Times New Roman" w:hint="eastAsia"/>
                <w:b/>
                <w:sz w:val="20"/>
                <w:szCs w:val="24"/>
              </w:rPr>
              <w:t>檢核表</w:t>
            </w:r>
            <w:r w:rsidR="00E570B2">
              <w:rPr>
                <w:rFonts w:ascii="標楷體" w:eastAsia="標楷體" w:hAnsi="標楷體" w:cs="Times New Roman" w:hint="eastAsia"/>
                <w:b/>
                <w:sz w:val="20"/>
                <w:szCs w:val="24"/>
              </w:rPr>
              <w:t>(請勾選)</w:t>
            </w:r>
            <w:r w:rsidRPr="009E7EC3">
              <w:rPr>
                <w:rFonts w:ascii="標楷體" w:eastAsia="標楷體" w:hAnsi="標楷體" w:cs="Times New Roman" w:hint="eastAsia"/>
                <w:b/>
                <w:sz w:val="20"/>
                <w:szCs w:val="24"/>
              </w:rPr>
              <w:t>:</w:t>
            </w:r>
          </w:p>
          <w:p w14:paraId="06291034" w14:textId="0E6266E2" w:rsidR="00C26C0A" w:rsidRPr="00C26C0A" w:rsidRDefault="00C26C0A" w:rsidP="00FE7D27">
            <w:pPr>
              <w:suppressAutoHyphens w:val="0"/>
              <w:snapToGrid w:val="0"/>
              <w:spacing w:line="360" w:lineRule="exact"/>
              <w:ind w:left="19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26C0A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C26C0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本申請表 (附照片) (</w:t>
            </w:r>
            <w:r w:rsidR="0094393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表格</w:t>
            </w:r>
            <w:r w:rsidRPr="00C26C0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 xml:space="preserve">word電子檔請另寄承辦人 呂幼如 </w:t>
            </w:r>
            <w:r w:rsidRPr="00C26C0A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luyouru@dila.edu.tw</w:t>
            </w:r>
            <w:r w:rsidRPr="00C26C0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 xml:space="preserve">) </w:t>
            </w:r>
            <w:r w:rsidRPr="00C26C0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</w:p>
          <w:p w14:paraId="705F461F" w14:textId="425A0521" w:rsidR="00C26C0A" w:rsidRPr="00C26C0A" w:rsidRDefault="00C26C0A" w:rsidP="009E7EC3">
            <w:pPr>
              <w:suppressAutoHyphens w:val="0"/>
              <w:snapToGrid w:val="0"/>
              <w:spacing w:line="360" w:lineRule="exact"/>
              <w:ind w:left="19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26C0A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C26C0A">
              <w:rPr>
                <w:rFonts w:ascii="標楷體" w:eastAsia="標楷體" w:hAnsi="標楷體" w:cs="Times New Roman" w:hint="eastAsia"/>
                <w:sz w:val="20"/>
                <w:szCs w:val="20"/>
              </w:rPr>
              <w:t>在校成績單（含歷年成績單及上學年度全班排名百分比）</w:t>
            </w:r>
            <w:r w:rsid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12120C0D" w14:textId="35C1DE63" w:rsidR="00C26C0A" w:rsidRPr="00C26C0A" w:rsidRDefault="00C26C0A" w:rsidP="009E7EC3">
            <w:pPr>
              <w:suppressAutoHyphens w:val="0"/>
              <w:snapToGrid w:val="0"/>
              <w:spacing w:line="360" w:lineRule="exact"/>
              <w:ind w:left="356" w:hanging="16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26C0A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proofErr w:type="gramStart"/>
            <w:r w:rsidRPr="00C26C0A">
              <w:rPr>
                <w:rFonts w:ascii="標楷體" w:eastAsia="標楷體" w:hAnsi="標楷體" w:cs="Times New Roman" w:hint="eastAsia"/>
                <w:sz w:val="20"/>
                <w:szCs w:val="20"/>
              </w:rPr>
              <w:t>研</w:t>
            </w:r>
            <w:proofErr w:type="gramEnd"/>
            <w:r w:rsidRPr="00C26C0A">
              <w:rPr>
                <w:rFonts w:ascii="標楷體" w:eastAsia="標楷體" w:hAnsi="標楷體" w:cs="Times New Roman" w:hint="eastAsia"/>
                <w:sz w:val="20"/>
                <w:szCs w:val="20"/>
              </w:rPr>
              <w:t>修計畫書（</w:t>
            </w:r>
            <w:r w:rsid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943939">
              <w:rPr>
                <w:rFonts w:ascii="標楷體" w:eastAsia="標楷體" w:hAnsi="標楷體" w:cs="Times New Roman"/>
                <w:sz w:val="20"/>
                <w:szCs w:val="20"/>
              </w:rPr>
              <w:t>,000</w:t>
            </w:r>
            <w:r w:rsid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~</w:t>
            </w:r>
            <w:r w:rsidR="00943939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,</w:t>
            </w:r>
            <w:r w:rsidR="00943939">
              <w:rPr>
                <w:rFonts w:ascii="標楷體" w:eastAsia="標楷體" w:hAnsi="標楷體" w:cs="Times New Roman"/>
                <w:sz w:val="20"/>
                <w:szCs w:val="20"/>
              </w:rPr>
              <w:t>500</w:t>
            </w:r>
            <w:r w:rsid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字，</w:t>
            </w:r>
            <w:r w:rsidR="00943939" w:rsidRP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個人自傳、赴國外</w:t>
            </w:r>
            <w:proofErr w:type="gramStart"/>
            <w:r w:rsidR="00943939" w:rsidRP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研</w:t>
            </w:r>
            <w:proofErr w:type="gramEnd"/>
            <w:r w:rsidR="00943939" w:rsidRP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修之目標及計畫、預期出國</w:t>
            </w:r>
            <w:proofErr w:type="gramStart"/>
            <w:r w:rsidR="00943939" w:rsidRP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研</w:t>
            </w:r>
            <w:proofErr w:type="gramEnd"/>
            <w:r w:rsidR="00943939" w:rsidRP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修課程及目前學習之相關性、未來展望</w:t>
            </w:r>
            <w:r w:rsidRPr="00C26C0A">
              <w:rPr>
                <w:rFonts w:ascii="標楷體" w:eastAsia="標楷體" w:hAnsi="標楷體" w:cs="Times New Roman" w:hint="eastAsia"/>
                <w:sz w:val="20"/>
                <w:szCs w:val="20"/>
              </w:rPr>
              <w:t>）</w:t>
            </w:r>
            <w:r w:rsid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5964FAB4" w14:textId="16AAEFDC" w:rsidR="00C26C0A" w:rsidRPr="00C26C0A" w:rsidRDefault="00C26C0A" w:rsidP="009E7EC3">
            <w:pPr>
              <w:suppressAutoHyphens w:val="0"/>
              <w:snapToGrid w:val="0"/>
              <w:spacing w:line="360" w:lineRule="exact"/>
              <w:ind w:left="19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26C0A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C26C0A">
              <w:rPr>
                <w:rFonts w:ascii="標楷體" w:eastAsia="標楷體" w:hAnsi="標楷體" w:cs="Times New Roman" w:hint="eastAsia"/>
                <w:sz w:val="20"/>
                <w:szCs w:val="20"/>
              </w:rPr>
              <w:t>指導教授、導師或班、系主任</w:t>
            </w:r>
            <w:proofErr w:type="gramStart"/>
            <w:r w:rsidRPr="00C26C0A">
              <w:rPr>
                <w:rFonts w:ascii="標楷體" w:eastAsia="標楷體" w:hAnsi="標楷體" w:cs="Times New Roman" w:hint="eastAsia"/>
                <w:sz w:val="20"/>
                <w:szCs w:val="20"/>
              </w:rPr>
              <w:t>推薦函乙份</w:t>
            </w:r>
            <w:proofErr w:type="gramEnd"/>
            <w:r w:rsidR="00943939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11F2BD23" w14:textId="054F7292" w:rsidR="00C26C0A" w:rsidRPr="00C26C0A" w:rsidRDefault="00C26C0A" w:rsidP="009E7EC3">
            <w:pPr>
              <w:suppressAutoHyphens w:val="0"/>
              <w:snapToGrid w:val="0"/>
              <w:spacing w:line="360" w:lineRule="exact"/>
              <w:ind w:left="19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26C0A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C26C0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語文能力證明文件或成績單影本</w:t>
            </w:r>
            <w:r w:rsidR="0094393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。</w:t>
            </w:r>
          </w:p>
          <w:p w14:paraId="284E90DA" w14:textId="3D34DCA9" w:rsidR="00C26C0A" w:rsidRPr="00C26C0A" w:rsidRDefault="00C26C0A" w:rsidP="009E7EC3">
            <w:pPr>
              <w:suppressAutoHyphens w:val="0"/>
              <w:snapToGrid w:val="0"/>
              <w:spacing w:line="360" w:lineRule="exact"/>
              <w:ind w:left="376" w:hanging="18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26C0A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proofErr w:type="gramStart"/>
            <w:r w:rsidR="00943939">
              <w:rPr>
                <w:rFonts w:ascii="標楷體" w:eastAsia="標楷體" w:hAnsi="標楷體" w:cs="標楷體" w:hint="eastAsia"/>
                <w:sz w:val="20"/>
                <w:szCs w:val="20"/>
              </w:rPr>
              <w:t>研</w:t>
            </w:r>
            <w:proofErr w:type="gramEnd"/>
            <w:r w:rsidR="00943939">
              <w:rPr>
                <w:rFonts w:ascii="標楷體" w:eastAsia="標楷體" w:hAnsi="標楷體" w:cs="標楷體" w:hint="eastAsia"/>
                <w:sz w:val="20"/>
                <w:szCs w:val="20"/>
              </w:rPr>
              <w:t>修學校若不在本簡章所列之合作學校名單內，須具備</w:t>
            </w:r>
            <w:r w:rsidRPr="00C26C0A">
              <w:rPr>
                <w:rFonts w:ascii="標楷體" w:eastAsia="標楷體" w:hAnsi="標楷體" w:cs="Times New Roman" w:hint="eastAsia"/>
                <w:sz w:val="20"/>
                <w:szCs w:val="20"/>
              </w:rPr>
              <w:t>學校入學許可或國外指導教授、學術研究機構同意函(審查時將以具有同意函之申請者為優先選送考量。錄取學生若未能於規定期限前完成文件繳交，將依序遞補)。</w:t>
            </w:r>
          </w:p>
          <w:p w14:paraId="59CF83E6" w14:textId="1BBF4DF3" w:rsidR="00C26C0A" w:rsidRDefault="00C26C0A" w:rsidP="009E7EC3">
            <w:pPr>
              <w:suppressAutoHyphens w:val="0"/>
              <w:snapToGrid w:val="0"/>
              <w:spacing w:line="360" w:lineRule="exact"/>
              <w:ind w:left="369" w:hanging="18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26C0A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C26C0A">
              <w:rPr>
                <w:rFonts w:ascii="標楷體" w:eastAsia="標楷體" w:hAnsi="標楷體" w:cs="Times New Roman" w:hint="eastAsia"/>
                <w:sz w:val="20"/>
                <w:szCs w:val="20"/>
              </w:rPr>
              <w:t>其他相關有助於甄試資格審查之證明文件資料影本（可縮印使用，正本備查）</w:t>
            </w:r>
          </w:p>
          <w:p w14:paraId="151E2225" w14:textId="39B2B6B4" w:rsidR="00165F81" w:rsidRDefault="00165F81" w:rsidP="009E7EC3">
            <w:pPr>
              <w:suppressAutoHyphens w:val="0"/>
              <w:snapToGrid w:val="0"/>
              <w:spacing w:line="360" w:lineRule="exact"/>
              <w:ind w:left="369" w:hanging="189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  <w:r w:rsidRPr="00C26C0A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本國籍生具特殊身分(符合「身分欄」所列項目之政府機關證明文件。</w:t>
            </w:r>
          </w:p>
          <w:p w14:paraId="6917CA51" w14:textId="2642554F" w:rsidR="00E570B2" w:rsidRPr="006C6AA4" w:rsidRDefault="00E570B2" w:rsidP="009E7EC3">
            <w:pPr>
              <w:suppressAutoHyphens w:val="0"/>
              <w:snapToGrid w:val="0"/>
              <w:spacing w:line="360" w:lineRule="exact"/>
              <w:ind w:left="369" w:hanging="189"/>
              <w:rPr>
                <w:rFonts w:ascii="標楷體" w:eastAsia="標楷體" w:hAnsi="標楷體" w:hint="eastAsia"/>
              </w:rPr>
            </w:pPr>
          </w:p>
        </w:tc>
      </w:tr>
      <w:tr w:rsidR="009E1955" w:rsidRPr="006C6AA4" w14:paraId="33A4D15D" w14:textId="77777777" w:rsidTr="00165F81">
        <w:trPr>
          <w:trHeight w:val="557"/>
          <w:jc w:val="center"/>
        </w:trPr>
        <w:tc>
          <w:tcPr>
            <w:tcW w:w="1443" w:type="dxa"/>
            <w:tcBorders>
              <w:top w:val="single" w:sz="12" w:space="0" w:color="FF0000"/>
              <w:left w:val="single" w:sz="12" w:space="0" w:color="FF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4F93" w14:textId="701ACF54" w:rsidR="009E1955" w:rsidRPr="006C6AA4" w:rsidRDefault="009E1955" w:rsidP="00E570B2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申請人</w:t>
            </w:r>
          </w:p>
        </w:tc>
        <w:tc>
          <w:tcPr>
            <w:tcW w:w="185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9FC8" w14:textId="1ED910D4" w:rsidR="009E1955" w:rsidRPr="006C6AA4" w:rsidRDefault="009E1955" w:rsidP="00910CF3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學系(學程)主任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12" w:space="0" w:color="FF0000"/>
            </w:tcBorders>
            <w:shd w:val="clear" w:color="auto" w:fill="auto"/>
            <w:vAlign w:val="center"/>
          </w:tcPr>
          <w:p w14:paraId="4D478C5B" w14:textId="16F80A28" w:rsidR="009E1955" w:rsidRPr="006C6AA4" w:rsidRDefault="009E1955" w:rsidP="00943939">
            <w:pPr>
              <w:suppressAutoHyphens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教務組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12" w:space="0" w:color="FF0000"/>
              <w:bottom w:val="single" w:sz="12" w:space="0" w:color="auto"/>
            </w:tcBorders>
            <w:shd w:val="clear" w:color="auto" w:fill="auto"/>
            <w:vAlign w:val="center"/>
          </w:tcPr>
          <w:p w14:paraId="539A39ED" w14:textId="1A383A7B" w:rsidR="009E1955" w:rsidRPr="00943939" w:rsidRDefault="009E1955" w:rsidP="00943939">
            <w:pPr>
              <w:suppressAutoHyphens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承辦單位</w:t>
            </w:r>
            <w:r w:rsidR="006C6AA4" w:rsidRPr="006C6AA4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4"/>
              </w:rPr>
              <w:t>(國際事務組)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EAD2657" w14:textId="77777777" w:rsidR="009E1955" w:rsidRPr="006C6AA4" w:rsidRDefault="009E1955" w:rsidP="00910CF3">
            <w:pPr>
              <w:suppressAutoHyphens w:val="0"/>
              <w:jc w:val="center"/>
              <w:rPr>
                <w:rFonts w:ascii="標楷體" w:eastAsia="標楷體" w:hAnsi="標楷體"/>
              </w:rPr>
            </w:pPr>
            <w:r w:rsidRPr="006C6AA4">
              <w:rPr>
                <w:rFonts w:ascii="標楷體" w:eastAsia="標楷體" w:hAnsi="標楷體" w:cs="Times New Roman" w:hint="eastAsia"/>
                <w:sz w:val="20"/>
                <w:szCs w:val="24"/>
              </w:rPr>
              <w:t>校內審查結果</w:t>
            </w:r>
          </w:p>
        </w:tc>
      </w:tr>
      <w:tr w:rsidR="005B33CB" w:rsidRPr="006C6AA4" w14:paraId="678EF2FE" w14:textId="1A4A0283" w:rsidTr="00165F81">
        <w:trPr>
          <w:trHeight w:val="2084"/>
          <w:jc w:val="center"/>
        </w:trPr>
        <w:tc>
          <w:tcPr>
            <w:tcW w:w="1443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185F3ECF" w14:textId="4F90AA9F" w:rsidR="009E1955" w:rsidRPr="006C6AA4" w:rsidRDefault="00E570B2" w:rsidP="00910CF3">
            <w:pPr>
              <w:suppressAutoHyphens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B4E22" wp14:editId="4B480DB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-373380</wp:posOffset>
                      </wp:positionV>
                      <wp:extent cx="590550" cy="27305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76E3B" w14:textId="36A5B8DF" w:rsidR="005B33CB" w:rsidRPr="006C6AA4" w:rsidRDefault="005B33CB" w:rsidP="005B33CB">
                                  <w:pPr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請簽名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B4E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14.7pt;margin-top:-29.4pt;width:46.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" filled="f" stroked="f" strokeweight=".5pt">
                      <v:textbox>
                        <w:txbxContent>
                          <w:p w14:paraId="52376E3B" w14:textId="36A5B8DF" w:rsidR="005B33CB" w:rsidRPr="006C6AA4" w:rsidRDefault="005B33CB" w:rsidP="005B33CB">
                            <w:pP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請簽名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C0A" w:rsidRPr="006C6AA4">
              <w:rPr>
                <w:rFonts w:ascii="標楷體" w:eastAsia="標楷體" w:hAnsi="標楷體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3B5553" wp14:editId="28DC2025">
                      <wp:simplePos x="0" y="0"/>
                      <wp:positionH relativeFrom="column">
                        <wp:posOffset>-3112770</wp:posOffset>
                      </wp:positionH>
                      <wp:positionV relativeFrom="paragraph">
                        <wp:posOffset>-8552815</wp:posOffset>
                      </wp:positionV>
                      <wp:extent cx="2159000" cy="2730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FBFD78" w14:textId="77777777" w:rsidR="00C26C0A" w:rsidRPr="006C6AA4" w:rsidRDefault="00C26C0A">
                                  <w:pPr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請完成</w:t>
                                  </w:r>
                                  <w:r w:rsidRPr="006C6AA4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用印後，再送至國際事務組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5553" id="文字方塊 1" o:spid="_x0000_s1027" type="#_x0000_t202" style="position:absolute;left:0;text-align:left;margin-left:-245.1pt;margin-top:-673.45pt;width:17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" filled="f" stroked="f" strokeweight=".5pt">
                      <v:textbox>
                        <w:txbxContent>
                          <w:p w14:paraId="38FBFD78" w14:textId="77777777" w:rsidR="00C26C0A" w:rsidRPr="006C6AA4" w:rsidRDefault="00C26C0A">
                            <w:pP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請完成</w:t>
                            </w:r>
                            <w:r w:rsidRPr="006C6AA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用印後，再送至國際事務組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18F93935" w14:textId="44AA4B51" w:rsidR="009E1955" w:rsidRPr="006C6AA4" w:rsidRDefault="00E570B2" w:rsidP="00910CF3">
            <w:pPr>
              <w:suppressAutoHyphens w:val="0"/>
              <w:snapToGrid w:val="0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C6AA4">
              <w:rPr>
                <w:rFonts w:ascii="標楷體" w:eastAsia="標楷體" w:hAnsi="標楷體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82550" wp14:editId="1224081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-247015</wp:posOffset>
                      </wp:positionV>
                      <wp:extent cx="2159000" cy="27305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6D57ED" w14:textId="57A8884B" w:rsidR="006C6AA4" w:rsidRPr="006C6AA4" w:rsidRDefault="00C26C0A">
                                  <w:pPr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請完成</w:t>
                                  </w:r>
                                  <w:r w:rsidR="006C6AA4" w:rsidRPr="006C6AA4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用印後，再送至國際事務組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82550" id="文字方塊 2" o:spid="_x0000_s1028" type="#_x0000_t202" style="position:absolute;margin-left:3.15pt;margin-top:-19.45pt;width:170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" filled="f" stroked="f" strokeweight=".5pt">
                      <v:textbox>
                        <w:txbxContent>
                          <w:p w14:paraId="076D57ED" w14:textId="57A8884B" w:rsidR="006C6AA4" w:rsidRPr="006C6AA4" w:rsidRDefault="00C26C0A">
                            <w:pP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請完成</w:t>
                            </w:r>
                            <w:r w:rsidR="006C6AA4" w:rsidRPr="006C6AA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用印後，再送至國際事務組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146DF6" w14:textId="6AFF41AD" w:rsidR="009E1955" w:rsidRPr="006C6AA4" w:rsidRDefault="009E1955" w:rsidP="00910CF3">
            <w:pPr>
              <w:suppressAutoHyphens w:val="0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12" w:space="0" w:color="FF0000"/>
            </w:tcBorders>
            <w:shd w:val="clear" w:color="auto" w:fill="auto"/>
          </w:tcPr>
          <w:p w14:paraId="26CB49B0" w14:textId="77777777" w:rsidR="009E1955" w:rsidRPr="006C6AA4" w:rsidRDefault="009E1955" w:rsidP="00910CF3">
            <w:pPr>
              <w:widowControl/>
              <w:suppressAutoHyphens w:val="0"/>
              <w:snapToGrid w:val="0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  <w:p w14:paraId="5FD6BE2D" w14:textId="77777777" w:rsidR="009E1955" w:rsidRPr="006C6AA4" w:rsidRDefault="009E1955" w:rsidP="00910CF3">
            <w:pPr>
              <w:suppressAutoHyphens w:val="0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2781" w:type="dxa"/>
            <w:tcBorders>
              <w:top w:val="single" w:sz="12" w:space="0" w:color="auto"/>
              <w:left w:val="single" w:sz="12" w:space="0" w:color="FF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4C4AAB00" w14:textId="77777777" w:rsidR="009E1955" w:rsidRPr="006C6AA4" w:rsidRDefault="009E1955" w:rsidP="00910CF3">
            <w:pPr>
              <w:suppressAutoHyphens w:val="0"/>
              <w:rPr>
                <w:rFonts w:ascii="標楷體" w:eastAsia="標楷體" w:hAnsi="標楷體"/>
              </w:rPr>
            </w:pPr>
          </w:p>
        </w:tc>
        <w:tc>
          <w:tcPr>
            <w:tcW w:w="320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4F24CC" w14:textId="77777777" w:rsidR="005B33CB" w:rsidRPr="006C6AA4" w:rsidRDefault="005B33CB">
            <w:pPr>
              <w:widowControl/>
              <w:suppressAutoHyphens w:val="0"/>
            </w:pPr>
          </w:p>
        </w:tc>
      </w:tr>
    </w:tbl>
    <w:p w14:paraId="101EFE12" w14:textId="19FE8F66" w:rsidR="002F52DE" w:rsidRPr="006C6AA4" w:rsidRDefault="009E1955" w:rsidP="00CC41D6">
      <w:pPr>
        <w:suppressAutoHyphens w:val="0"/>
        <w:snapToGrid w:val="0"/>
        <w:ind w:left="-286"/>
        <w:rPr>
          <w:rFonts w:ascii="標楷體" w:eastAsia="標楷體" w:hAnsi="標楷體"/>
        </w:rPr>
      </w:pPr>
      <w:proofErr w:type="gramStart"/>
      <w:r w:rsidRPr="006C6AA4">
        <w:rPr>
          <w:rFonts w:ascii="標楷體" w:eastAsia="標楷體" w:hAnsi="標楷體" w:cs="Times New Roman" w:hint="eastAsia"/>
          <w:sz w:val="18"/>
          <w:szCs w:val="18"/>
        </w:rPr>
        <w:t>註</w:t>
      </w:r>
      <w:proofErr w:type="gramEnd"/>
      <w:r w:rsidRPr="006C6AA4">
        <w:rPr>
          <w:rFonts w:ascii="標楷體" w:eastAsia="標楷體" w:hAnsi="標楷體" w:cs="Times New Roman" w:hint="eastAsia"/>
          <w:sz w:val="18"/>
          <w:szCs w:val="18"/>
        </w:rPr>
        <w:t>1：本表為校內甄選之申請文件，經教育部核定通過補助後，需另備齊</w:t>
      </w:r>
      <w:proofErr w:type="gramStart"/>
      <w:r w:rsidRPr="006C6AA4">
        <w:rPr>
          <w:rFonts w:ascii="標楷體" w:eastAsia="標楷體" w:hAnsi="標楷體" w:cs="Times New Roman" w:hint="eastAsia"/>
          <w:sz w:val="18"/>
          <w:szCs w:val="18"/>
        </w:rPr>
        <w:t>研</w:t>
      </w:r>
      <w:proofErr w:type="gramEnd"/>
      <w:r w:rsidRPr="006C6AA4">
        <w:rPr>
          <w:rFonts w:ascii="標楷體" w:eastAsia="標楷體" w:hAnsi="標楷體" w:cs="Times New Roman" w:hint="eastAsia"/>
          <w:sz w:val="18"/>
          <w:szCs w:val="18"/>
        </w:rPr>
        <w:t>修學校所要求之資料。（如該校申請表、有效護照影本、健康檢查表等</w:t>
      </w:r>
      <w:r w:rsidRPr="006C6AA4">
        <w:rPr>
          <w:rFonts w:ascii="標楷體" w:eastAsia="標楷體" w:hAnsi="標楷體" w:cs="Times New Roman" w:hint="eastAsia"/>
          <w:sz w:val="20"/>
          <w:szCs w:val="20"/>
        </w:rPr>
        <w:t>）</w:t>
      </w:r>
      <w:bookmarkStart w:id="1" w:name="_GoBack"/>
      <w:bookmarkEnd w:id="0"/>
      <w:bookmarkEnd w:id="1"/>
    </w:p>
    <w:sectPr w:rsidR="002F52DE" w:rsidRPr="006C6AA4" w:rsidSect="00FE7D27">
      <w:footerReference w:type="default" r:id="rId7"/>
      <w:pgSz w:w="11906" w:h="16838"/>
      <w:pgMar w:top="851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30F79" w14:textId="77777777" w:rsidR="009B5D99" w:rsidRDefault="009B5D99" w:rsidP="0074701E">
      <w:r>
        <w:separator/>
      </w:r>
    </w:p>
  </w:endnote>
  <w:endnote w:type="continuationSeparator" w:id="0">
    <w:p w14:paraId="4FA6473C" w14:textId="77777777" w:rsidR="009B5D99" w:rsidRDefault="009B5D99" w:rsidP="0074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79767" w14:textId="2A4EC5FF" w:rsidR="00FE7D27" w:rsidRDefault="00FE7D27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0E9BC8" wp14:editId="6A7B20D2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群組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快取圖案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快取圖案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快取圖案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65F38CD" id="群組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快取圖案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快取圖案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快取圖案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6F7FA" wp14:editId="7083E39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矩形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  <w:alias w:val="日期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12-09T00:00:00Z"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74C3B24" w14:textId="593AC837" w:rsidR="00FE7D27" w:rsidRPr="00FE7D27" w:rsidRDefault="00FE7D27">
                              <w:pPr>
                                <w:jc w:val="right"/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 w:rsidRPr="00FE7D27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2025.12.09</w:t>
                              </w:r>
                              <w:r w:rsidRPr="00FE7D27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修訂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0A6F7FA" id="矩形 451" o:spid="_x0000_s1029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" filled="f" stroked="f">
              <v:textbox inset=",0">
                <w:txbxContent>
                  <w:sdt>
                    <w:sdtPr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  <w:alias w:val="日期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12-09T00:00:00Z">
                        <w:dateFormat w:val="yyyy年M月d日"/>
                        <w:lid w:val="zh-TW"/>
                        <w:storeMappedDataAs w:val="dateTime"/>
                        <w:calendar w:val="gregorian"/>
                      </w:date>
                    </w:sdtPr>
                    <w:sdtContent>
                      <w:p w14:paraId="074C3B24" w14:textId="593AC837" w:rsidR="00FE7D27" w:rsidRPr="00FE7D27" w:rsidRDefault="00FE7D27">
                        <w:pPr>
                          <w:jc w:val="right"/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7D27"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>2025.12.09</w:t>
                        </w:r>
                        <w:r w:rsidRPr="00FE7D27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0"/>
                            <w:szCs w:val="20"/>
                          </w:rPr>
                          <w:t>修訂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92A41" w14:textId="77777777" w:rsidR="009B5D99" w:rsidRDefault="009B5D99" w:rsidP="0074701E">
      <w:r>
        <w:separator/>
      </w:r>
    </w:p>
  </w:footnote>
  <w:footnote w:type="continuationSeparator" w:id="0">
    <w:p w14:paraId="5249E47D" w14:textId="77777777" w:rsidR="009B5D99" w:rsidRDefault="009B5D99" w:rsidP="0074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525E702A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816" w:hanging="39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840" w:hanging="360"/>
      </w:pPr>
      <w:rPr>
        <w:rFonts w:hint="eastAsia"/>
        <w:color w:val="auto"/>
        <w:kern w:val="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32"/>
    <w:multiLevelType w:val="singleLevel"/>
    <w:tmpl w:val="00000032"/>
    <w:name w:val="WW8Num65"/>
    <w:lvl w:ilvl="0">
      <w:start w:val="1"/>
      <w:numFmt w:val="bullet"/>
      <w:lvlText w:val="˙"/>
      <w:lvlJc w:val="left"/>
      <w:pPr>
        <w:tabs>
          <w:tab w:val="num" w:pos="0"/>
        </w:tabs>
        <w:ind w:left="1603" w:hanging="480"/>
      </w:pPr>
      <w:rPr>
        <w:rFonts w:ascii="華康仿宋體W6(P)" w:hAnsi="華康仿宋體W6(P)" w:cs="Wingdings" w:hint="eastAsia"/>
        <w:kern w:val="1"/>
        <w:szCs w:val="24"/>
      </w:rPr>
    </w:lvl>
  </w:abstractNum>
  <w:abstractNum w:abstractNumId="2" w15:restartNumberingAfterBreak="0">
    <w:nsid w:val="066045DA"/>
    <w:multiLevelType w:val="hybridMultilevel"/>
    <w:tmpl w:val="0378709C"/>
    <w:lvl w:ilvl="0" w:tplc="28440C00">
      <w:start w:val="1"/>
      <w:numFmt w:val="taiwaneseCountingThousand"/>
      <w:lvlText w:val="(%1)"/>
      <w:lvlJc w:val="left"/>
      <w:pPr>
        <w:ind w:left="101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" w15:restartNumberingAfterBreak="0">
    <w:nsid w:val="14D0360F"/>
    <w:multiLevelType w:val="hybridMultilevel"/>
    <w:tmpl w:val="899EE820"/>
    <w:lvl w:ilvl="0" w:tplc="18C0DFE2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B51DFE"/>
    <w:multiLevelType w:val="multilevel"/>
    <w:tmpl w:val="8346ABD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rFonts w:hint="default"/>
        <w:b w:val="0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960" w:hanging="480"/>
      </w:pPr>
      <w:rPr>
        <w:rFonts w:hAnsi="標楷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65263609"/>
    <w:multiLevelType w:val="hybridMultilevel"/>
    <w:tmpl w:val="522A942A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" w15:restartNumberingAfterBreak="0">
    <w:nsid w:val="6926187C"/>
    <w:multiLevelType w:val="hybridMultilevel"/>
    <w:tmpl w:val="E8A82D28"/>
    <w:lvl w:ilvl="0" w:tplc="4DFACBF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A97E8B"/>
    <w:multiLevelType w:val="hybridMultilevel"/>
    <w:tmpl w:val="A0101F5C"/>
    <w:lvl w:ilvl="0" w:tplc="E1088444">
      <w:start w:val="1"/>
      <w:numFmt w:val="taiwaneseCountingThousand"/>
      <w:lvlText w:val="(%1)"/>
      <w:lvlJc w:val="left"/>
      <w:pPr>
        <w:ind w:left="408" w:hanging="408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Nzc1NDc1NTM3NTZT0lEKTi0uzszPAykwrgUAOrTVWCwAAAA="/>
  </w:docVars>
  <w:rsids>
    <w:rsidRoot w:val="009E1955"/>
    <w:rsid w:val="00004C79"/>
    <w:rsid w:val="00024378"/>
    <w:rsid w:val="00047886"/>
    <w:rsid w:val="00060F0B"/>
    <w:rsid w:val="000C3639"/>
    <w:rsid w:val="001478B8"/>
    <w:rsid w:val="00165F81"/>
    <w:rsid w:val="00192A54"/>
    <w:rsid w:val="002104A3"/>
    <w:rsid w:val="002C1A99"/>
    <w:rsid w:val="002C70EA"/>
    <w:rsid w:val="002F52DE"/>
    <w:rsid w:val="00314508"/>
    <w:rsid w:val="003373E5"/>
    <w:rsid w:val="00386730"/>
    <w:rsid w:val="003C65B5"/>
    <w:rsid w:val="00447FB5"/>
    <w:rsid w:val="004A02C3"/>
    <w:rsid w:val="004A125A"/>
    <w:rsid w:val="005336E2"/>
    <w:rsid w:val="00563ED1"/>
    <w:rsid w:val="005B33CB"/>
    <w:rsid w:val="00606BE3"/>
    <w:rsid w:val="00616F28"/>
    <w:rsid w:val="006253C0"/>
    <w:rsid w:val="006A4A96"/>
    <w:rsid w:val="006C6AA4"/>
    <w:rsid w:val="006D4B25"/>
    <w:rsid w:val="0074701E"/>
    <w:rsid w:val="00773D63"/>
    <w:rsid w:val="0078072A"/>
    <w:rsid w:val="00784C0B"/>
    <w:rsid w:val="007D5F0B"/>
    <w:rsid w:val="007F4797"/>
    <w:rsid w:val="008036CB"/>
    <w:rsid w:val="00836AB4"/>
    <w:rsid w:val="00841C4A"/>
    <w:rsid w:val="008443FB"/>
    <w:rsid w:val="0086618F"/>
    <w:rsid w:val="00876E5C"/>
    <w:rsid w:val="008F365F"/>
    <w:rsid w:val="00943939"/>
    <w:rsid w:val="00984517"/>
    <w:rsid w:val="00985889"/>
    <w:rsid w:val="009B5D99"/>
    <w:rsid w:val="009C4ED1"/>
    <w:rsid w:val="009D67CB"/>
    <w:rsid w:val="009E1955"/>
    <w:rsid w:val="009E7EC3"/>
    <w:rsid w:val="009F7821"/>
    <w:rsid w:val="00A8322D"/>
    <w:rsid w:val="00AD0F08"/>
    <w:rsid w:val="00AE78D6"/>
    <w:rsid w:val="00B65F8E"/>
    <w:rsid w:val="00BA022D"/>
    <w:rsid w:val="00BD1993"/>
    <w:rsid w:val="00BD4264"/>
    <w:rsid w:val="00C05124"/>
    <w:rsid w:val="00C26C0A"/>
    <w:rsid w:val="00C80C75"/>
    <w:rsid w:val="00CC41D6"/>
    <w:rsid w:val="00E35A58"/>
    <w:rsid w:val="00E570B2"/>
    <w:rsid w:val="00ED4634"/>
    <w:rsid w:val="00EE7F7E"/>
    <w:rsid w:val="00F558E3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217CF"/>
  <w15:chartTrackingRefBased/>
  <w15:docId w15:val="{660FC78B-E1AA-417A-A633-AD09F7C4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55"/>
    <w:pPr>
      <w:widowControl w:val="0"/>
      <w:suppressAutoHyphens/>
    </w:pPr>
    <w:rPr>
      <w:rFonts w:ascii="Calibri" w:eastAsia="新細明體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955"/>
    <w:pPr>
      <w:ind w:leftChars="200" w:left="480"/>
    </w:pPr>
  </w:style>
  <w:style w:type="table" w:styleId="a4">
    <w:name w:val="Table Grid"/>
    <w:basedOn w:val="a1"/>
    <w:uiPriority w:val="59"/>
    <w:rsid w:val="009E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1"/>
    <w:basedOn w:val="a1"/>
    <w:uiPriority w:val="39"/>
    <w:rsid w:val="009E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7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701E"/>
    <w:rPr>
      <w:rFonts w:ascii="Calibri" w:eastAsia="新細明體" w:hAnsi="Calibri" w:cs="Calibri"/>
      <w:kern w:val="1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7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701E"/>
    <w:rPr>
      <w:rFonts w:ascii="Calibri" w:eastAsia="新細明體" w:hAnsi="Calibri" w:cs="Calibri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幼如 呂</dc:creator>
  <cp:keywords/>
  <dc:description/>
  <cp:lastModifiedBy>leuyr</cp:lastModifiedBy>
  <cp:revision>9</cp:revision>
  <cp:lastPrinted>2020-11-10T01:20:00Z</cp:lastPrinted>
  <dcterms:created xsi:type="dcterms:W3CDTF">2025-12-09T10:01:00Z</dcterms:created>
  <dcterms:modified xsi:type="dcterms:W3CDTF">2025-12-09T12:08:00Z</dcterms:modified>
</cp:coreProperties>
</file>