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69D5" w14:textId="77777777" w:rsidR="002D30E3" w:rsidRPr="00F81ED7" w:rsidRDefault="002D30E3" w:rsidP="002D30E3">
      <w:pPr>
        <w:spacing w:after="240" w:line="36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附件二 </w:t>
      </w:r>
      <w:proofErr w:type="gramStart"/>
      <w:r>
        <w:rPr>
          <w:rFonts w:ascii="標楷體" w:eastAsia="標楷體" w:hAnsi="標楷體" w:hint="eastAsia"/>
          <w:szCs w:val="24"/>
        </w:rPr>
        <w:t>研</w:t>
      </w:r>
      <w:proofErr w:type="gramEnd"/>
      <w:r>
        <w:rPr>
          <w:rFonts w:ascii="標楷體" w:eastAsia="標楷體" w:hAnsi="標楷體" w:hint="eastAsia"/>
          <w:szCs w:val="24"/>
        </w:rPr>
        <w:t>修報告格式</w:t>
      </w:r>
    </w:p>
    <w:p w14:paraId="6E791945" w14:textId="77777777" w:rsidR="002D30E3" w:rsidRPr="00F81ED7" w:rsidRDefault="002D30E3" w:rsidP="002D30E3">
      <w:pPr>
        <w:widowControl/>
        <w:adjustRightInd/>
        <w:snapToGrid w:val="0"/>
        <w:spacing w:beforeLines="50" w:before="180" w:after="120" w:line="360" w:lineRule="exact"/>
        <w:jc w:val="center"/>
        <w:textAlignment w:val="auto"/>
        <w:rPr>
          <w:rFonts w:ascii="Calibri" w:eastAsia="標楷體" w:hAnsi="標楷體"/>
          <w:sz w:val="32"/>
          <w:szCs w:val="32"/>
        </w:rPr>
      </w:pPr>
    </w:p>
    <w:p w14:paraId="36CB66E0" w14:textId="77777777" w:rsidR="002D30E3" w:rsidRPr="00F81ED7" w:rsidRDefault="002D30E3" w:rsidP="002D30E3">
      <w:pPr>
        <w:suppressAutoHyphens/>
        <w:autoSpaceDE w:val="0"/>
        <w:autoSpaceDN w:val="0"/>
        <w:adjustRightInd/>
        <w:spacing w:after="120" w:line="360" w:lineRule="exact"/>
        <w:jc w:val="center"/>
        <w:textAlignment w:val="auto"/>
        <w:rPr>
          <w:rFonts w:ascii="標楷體" w:eastAsia="標楷體" w:hAnsi="標楷體" w:cs="標楷體"/>
          <w:b/>
          <w:sz w:val="36"/>
          <w:szCs w:val="36"/>
          <w:u w:val="single"/>
        </w:rPr>
      </w:pPr>
      <w:r>
        <w:rPr>
          <w:rFonts w:ascii="標楷體" w:eastAsia="標楷體" w:hAnsi="標楷體" w:cs="標楷體" w:hint="eastAsia"/>
          <w:b/>
          <w:sz w:val="36"/>
          <w:szCs w:val="36"/>
          <w:u w:val="single"/>
        </w:rPr>
        <w:t>學生出國</w:t>
      </w:r>
      <w:proofErr w:type="gramStart"/>
      <w:r>
        <w:rPr>
          <w:rFonts w:ascii="標楷體" w:eastAsia="標楷體" w:hAnsi="標楷體" w:cs="標楷體" w:hint="eastAsia"/>
          <w:b/>
          <w:sz w:val="36"/>
          <w:szCs w:val="36"/>
          <w:u w:val="single"/>
        </w:rPr>
        <w:t>研</w:t>
      </w:r>
      <w:proofErr w:type="gramEnd"/>
      <w:r>
        <w:rPr>
          <w:rFonts w:ascii="標楷體" w:eastAsia="標楷體" w:hAnsi="標楷體" w:cs="標楷體" w:hint="eastAsia"/>
          <w:b/>
          <w:sz w:val="36"/>
          <w:szCs w:val="36"/>
          <w:u w:val="single"/>
        </w:rPr>
        <w:t>修心得報告內容大綱</w:t>
      </w:r>
    </w:p>
    <w:p w14:paraId="34366E20" w14:textId="77777777" w:rsidR="002D30E3" w:rsidRPr="00F81ED7" w:rsidRDefault="002D30E3" w:rsidP="002D30E3">
      <w:pPr>
        <w:numPr>
          <w:ilvl w:val="0"/>
          <w:numId w:val="2"/>
        </w:numPr>
        <w:suppressAutoHyphens/>
        <w:autoSpaceDE w:val="0"/>
        <w:autoSpaceDN w:val="0"/>
        <w:adjustRightInd/>
        <w:spacing w:after="240" w:line="360" w:lineRule="exact"/>
        <w:jc w:val="both"/>
        <w:textAlignment w:val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應於計畫期程結束後二星期內，繳交一千字以內中文/英文心得(成果)報告(電子檔)。</w:t>
      </w:r>
    </w:p>
    <w:p w14:paraId="272B97CB" w14:textId="77777777" w:rsidR="002D30E3" w:rsidRPr="00F81ED7" w:rsidRDefault="002D30E3" w:rsidP="002D30E3">
      <w:pPr>
        <w:numPr>
          <w:ilvl w:val="0"/>
          <w:numId w:val="2"/>
        </w:numPr>
        <w:suppressAutoHyphens/>
        <w:autoSpaceDE w:val="0"/>
        <w:autoSpaceDN w:val="0"/>
        <w:adjustRightInd/>
        <w:spacing w:after="240" w:line="360" w:lineRule="exact"/>
        <w:jc w:val="both"/>
        <w:textAlignment w:val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請於封面上方列標題(標題內容須含：選送生獲補助年度、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薦送學校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系所、年級、中文姓名、前往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修國家、國外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修學校名稱、國外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研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修成績) 。</w:t>
      </w:r>
    </w:p>
    <w:p w14:paraId="4E6B1C3D" w14:textId="77777777" w:rsidR="002D30E3" w:rsidRPr="00F81ED7" w:rsidRDefault="002D30E3" w:rsidP="002D30E3">
      <w:pPr>
        <w:tabs>
          <w:tab w:val="left" w:pos="284"/>
          <w:tab w:val="left" w:pos="1418"/>
        </w:tabs>
        <w:suppressAutoHyphens/>
        <w:autoSpaceDE w:val="0"/>
        <w:autoSpaceDN w:val="0"/>
        <w:adjustRightInd/>
        <w:spacing w:after="240" w:line="360" w:lineRule="exact"/>
        <w:ind w:left="124" w:hanging="2"/>
        <w:textAlignment w:val="auto"/>
        <w:rPr>
          <w:rFonts w:ascii="標楷體" w:eastAsia="標楷體" w:hAnsi="標楷體" w:cs="標楷體"/>
          <w:sz w:val="28"/>
          <w:szCs w:val="28"/>
        </w:rPr>
      </w:pPr>
    </w:p>
    <w:tbl>
      <w:tblPr>
        <w:tblW w:w="87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5415"/>
      </w:tblGrid>
      <w:tr w:rsidR="002D30E3" w:rsidRPr="00F81ED7" w14:paraId="3411E2D8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733A9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獲補助年度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E2FD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7549DE23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857A1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薦送學校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、系所、年級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68930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2C039A5F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BCD8A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中文姓名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0577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5AC4C31F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5F6D2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修國家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A94A2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7306A037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65E9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修學校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879D5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7A84C834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D54E4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國外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>修成績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E92DC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2D30E3" w:rsidRPr="00F81ED7" w14:paraId="6F63F95B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5B44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color w:val="FF0000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FF0000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color w:val="FF0000"/>
                <w:szCs w:val="24"/>
              </w:rPr>
              <w:t>修成果心得簡報檔(*.</w:t>
            </w:r>
            <w:r>
              <w:rPr>
                <w:rFonts w:ascii="標楷體" w:eastAsia="標楷體" w:hAnsi="標楷體" w:cs="標楷體"/>
                <w:color w:val="FF0000"/>
                <w:szCs w:val="24"/>
              </w:rPr>
              <w:t>pptx)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1A97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color w:val="FF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FF0000"/>
                <w:szCs w:val="24"/>
              </w:rPr>
              <w:t>連結（簡報須含照片）</w:t>
            </w:r>
          </w:p>
        </w:tc>
      </w:tr>
      <w:tr w:rsidR="002D30E3" w:rsidRPr="00F81ED7" w14:paraId="3025BD37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047A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短片時間及標題</w:t>
            </w:r>
            <w:r>
              <w:rPr>
                <w:rFonts w:ascii="標楷體" w:eastAsia="標楷體" w:hAnsi="標楷體" w:cs="標楷體" w:hint="eastAsia"/>
                <w:color w:val="FF0000"/>
                <w:szCs w:val="24"/>
              </w:rPr>
              <w:t>(</w:t>
            </w:r>
            <w:r>
              <w:rPr>
                <w:rFonts w:ascii="標楷體" w:eastAsia="標楷體" w:hAnsi="標楷體" w:cs="標楷體"/>
                <w:color w:val="FF0000"/>
                <w:szCs w:val="24"/>
              </w:rPr>
              <w:t>*.mp4)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2B63A" w14:textId="77777777" w:rsidR="002D30E3" w:rsidRPr="00F81ED7" w:rsidRDefault="002D30E3" w:rsidP="00D93692">
            <w:pPr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color w:val="FF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FF0000"/>
                <w:szCs w:val="24"/>
              </w:rPr>
              <w:t>連結</w:t>
            </w:r>
          </w:p>
        </w:tc>
      </w:tr>
      <w:tr w:rsidR="002D30E3" w:rsidRPr="00F81ED7" w14:paraId="1D687DFE" w14:textId="77777777" w:rsidTr="00D93692">
        <w:trPr>
          <w:trHeight w:val="113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8C16C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緣起 </w:t>
            </w:r>
          </w:p>
          <w:p w14:paraId="408108ED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修學校簡介 </w:t>
            </w:r>
          </w:p>
          <w:p w14:paraId="31404AE2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國外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修之課程學習(課內) </w:t>
            </w:r>
          </w:p>
          <w:p w14:paraId="0A859154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國外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修之生活學習(課外) </w:t>
            </w:r>
          </w:p>
          <w:p w14:paraId="4124F318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研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>修之具體效益(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請條列式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 xml:space="preserve">列舉) </w:t>
            </w:r>
          </w:p>
          <w:p w14:paraId="418EC6AC" w14:textId="77777777" w:rsidR="002D30E3" w:rsidRPr="00F81ED7" w:rsidRDefault="002D30E3" w:rsidP="002D30E3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/>
              <w:spacing w:after="240" w:line="360" w:lineRule="exact"/>
              <w:jc w:val="both"/>
              <w:textAlignment w:val="auto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感想與建議 </w:t>
            </w:r>
          </w:p>
        </w:tc>
      </w:tr>
    </w:tbl>
    <w:p w14:paraId="5949ED72" w14:textId="6018ADBA" w:rsidR="00122131" w:rsidRDefault="00122131"/>
    <w:sectPr w:rsidR="001221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3DAC"/>
    <w:multiLevelType w:val="multilevel"/>
    <w:tmpl w:val="5E8CB4E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350517"/>
    <w:multiLevelType w:val="hybridMultilevel"/>
    <w:tmpl w:val="93EA218E"/>
    <w:lvl w:ilvl="0" w:tplc="67F0C3EA">
      <w:start w:val="1"/>
      <w:numFmt w:val="decimal"/>
      <w:lvlText w:val="%1."/>
      <w:lvlJc w:val="left"/>
      <w:pPr>
        <w:ind w:left="90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E3"/>
    <w:rsid w:val="00122131"/>
    <w:rsid w:val="002D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0D491"/>
  <w15:chartTrackingRefBased/>
  <w15:docId w15:val="{7D549A11-5FD9-4A3E-AD35-3072F3DF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0E3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單美倫</dc:creator>
  <cp:keywords/>
  <dc:description/>
  <cp:lastModifiedBy>Alicia 單美倫</cp:lastModifiedBy>
  <cp:revision>1</cp:revision>
  <dcterms:created xsi:type="dcterms:W3CDTF">2026-09-10T10:44:00Z</dcterms:created>
  <dcterms:modified xsi:type="dcterms:W3CDTF">2026-09-10T10:44:00Z</dcterms:modified>
</cp:coreProperties>
</file>